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DEA" w:rsidRDefault="000660B2" w:rsidP="000660B2">
      <w:pPr>
        <w:jc w:val="center"/>
        <w:rPr>
          <w:u w:val="single"/>
        </w:rPr>
      </w:pPr>
      <w:bookmarkStart w:id="0" w:name="_GoBack"/>
      <w:bookmarkEnd w:id="0"/>
      <w:r>
        <w:rPr>
          <w:u w:val="single"/>
        </w:rPr>
        <w:t>The Colosseum</w:t>
      </w:r>
    </w:p>
    <w:p w:rsidR="00DA4DEA" w:rsidRDefault="005D21D2" w:rsidP="000660B2">
      <w:pPr>
        <w:jc w:val="center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109855</wp:posOffset>
                </wp:positionV>
                <wp:extent cx="3057525" cy="2371725"/>
                <wp:effectExtent l="9525" t="5080" r="9525" b="139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0B2" w:rsidRDefault="000660B2">
                            <w:r>
                              <w:rPr>
                                <w:b/>
                              </w:rPr>
                              <w:t xml:space="preserve">Location: </w:t>
                            </w:r>
                            <w:r>
                              <w:t>Rome, Italy</w:t>
                            </w:r>
                          </w:p>
                          <w:p w:rsidR="000660B2" w:rsidRDefault="000660B2">
                            <w:r>
                              <w:rPr>
                                <w:b/>
                              </w:rPr>
                              <w:t xml:space="preserve">Built By: </w:t>
                            </w:r>
                            <w:r>
                              <w:t>The Romans. Completed in 80AD, around 1932 years ago!</w:t>
                            </w:r>
                          </w:p>
                          <w:p w:rsidR="000660B2" w:rsidRDefault="000660B2">
                            <w:r>
                              <w:rPr>
                                <w:b/>
                              </w:rPr>
                              <w:t xml:space="preserve">Importance: </w:t>
                            </w:r>
                            <w:r>
                              <w:t xml:space="preserve">Considered to be one of the greatest pieces of Roman Architecture. </w:t>
                            </w:r>
                          </w:p>
                          <w:p w:rsidR="000660B2" w:rsidRDefault="00DA4DEA">
                            <w:r>
                              <w:rPr>
                                <w:b/>
                              </w:rPr>
                              <w:t xml:space="preserve">Tourism: </w:t>
                            </w:r>
                            <w:r>
                              <w:t xml:space="preserve">Rome is a massive tourist destination and many of these visit the Colosseum. </w:t>
                            </w:r>
                            <w:r w:rsidR="000660B2">
                              <w:t xml:space="preserve"> </w:t>
                            </w:r>
                          </w:p>
                          <w:p w:rsidR="000660B2" w:rsidRPr="000660B2" w:rsidRDefault="000660B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3pt;margin-top:8.65pt;width:240.75pt;height:1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7mTKAIAAFIEAAAOAAAAZHJzL2Uyb0RvYy54bWysVNtu2zAMfR+wfxD0vthxk6U14hRdugwD&#10;ugvQ7gNkWbaFSaImKbG7rx8lp2l2wR6G+UEgReqQPCS9vh61IgfhvART0fksp0QYDo00XUW/POxe&#10;XVLiAzMNU2BERR+Fp9ebly/Wgy1FAT2oRjiCIMaXg61oH4Its8zzXmjmZ2CFQWMLTrOAquuyxrEB&#10;0bXKijx/nQ3gGuuAC+/x9nYy0k3Cb1vBw6e29SIQVVHMLaTTpbOOZ7ZZs7JzzPaSH9Ng/5CFZtJg&#10;0BPULQuM7J38DUpL7sBDG2YcdAZtK7lINWA18/yXau57ZkWqBcnx9kST/3+w/OPhsyOywd7NKTFM&#10;Y48exBjIGxhJEekZrC/R696iXxjxGl1Tqd7eAf/qiYFtz0wnbpyDoReswfTm8WV29nTC8RGkHj5A&#10;g2HYPkACGlunI3fIBkF0bNPjqTUxFY6XF/lytSyWlHC0FRer+QqVGIOVT8+t8+GdAE2iUFGHvU/w&#10;7HDnw+T65BKjeVCy2UmlkuK6eqscOTCck136jug/uSlDhopexUT+DpGn708QWgYceCV1RS9PTqyM&#10;vL01DabJysCkmmSsTpkjkZG7icUw1iM6RnZraB6RUgfTYOMiotCD+07JgENdUf9tz5ygRL032Jar&#10;+WIRtyApi+WqQMWdW+pzCzMcoSoaKJnEbZg2Z2+d7HqMNA2CgRtsZSsTyc9ZHfPGwU1tOi5Z3Ixz&#10;PXk9/wo2PwAAAP//AwBQSwMEFAAGAAgAAAAhAPfFHUjhAAAACwEAAA8AAABkcnMvZG93bnJldi54&#10;bWxMj8FOwzAQRO9I/IO1SFwQtWnaJA1xKoQEghu0FVzdeJtExOtgu2n4e9wTHEczmnlTrifTsxGd&#10;7yxJuJsJYEi11R01Enbbp9scmA+KtOotoYQf9LCuLi9KVWh7onccN6FhsYR8oSS0IQwF575u0Sg/&#10;swNS9A7WGRWidA3XTp1iuen5XIiUG9VRXGjVgI8t1l+bo5GQL17GT/+avH3U6aFfhZtsfP52Ul5f&#10;TQ/3wAJO4S8MZ/yIDlVk2tsjac96CctFGr+EaGQJsHNAzLMlsL2EZCVy4FXJ/3+ofgEAAP//AwBQ&#10;SwECLQAUAAYACAAAACEAtoM4kv4AAADhAQAAEwAAAAAAAAAAAAAAAAAAAAAAW0NvbnRlbnRfVHlw&#10;ZXNdLnhtbFBLAQItABQABgAIAAAAIQA4/SH/1gAAAJQBAAALAAAAAAAAAAAAAAAAAC8BAABfcmVs&#10;cy8ucmVsc1BLAQItABQABgAIAAAAIQA/R7mTKAIAAFIEAAAOAAAAAAAAAAAAAAAAAC4CAABkcnMv&#10;ZTJvRG9jLnhtbFBLAQItABQABgAIAAAAIQD3xR1I4QAAAAsBAAAPAAAAAAAAAAAAAAAAAIIEAABk&#10;cnMvZG93bnJldi54bWxQSwUGAAAAAAQABADzAAAAkAUAAAAA&#10;">
                <v:textbox>
                  <w:txbxContent>
                    <w:p w:rsidR="000660B2" w:rsidRDefault="000660B2">
                      <w:r>
                        <w:rPr>
                          <w:b/>
                        </w:rPr>
                        <w:t xml:space="preserve">Location: </w:t>
                      </w:r>
                      <w:r>
                        <w:t>Rome, Italy</w:t>
                      </w:r>
                    </w:p>
                    <w:p w:rsidR="000660B2" w:rsidRDefault="000660B2">
                      <w:r>
                        <w:rPr>
                          <w:b/>
                        </w:rPr>
                        <w:t xml:space="preserve">Built By: </w:t>
                      </w:r>
                      <w:r>
                        <w:t>The Romans. Completed in 80AD, around 1932 years ago!</w:t>
                      </w:r>
                    </w:p>
                    <w:p w:rsidR="000660B2" w:rsidRDefault="000660B2">
                      <w:r>
                        <w:rPr>
                          <w:b/>
                        </w:rPr>
                        <w:t xml:space="preserve">Importance: </w:t>
                      </w:r>
                      <w:r>
                        <w:t xml:space="preserve">Considered to be one of the greatest pieces of Roman Architecture. </w:t>
                      </w:r>
                    </w:p>
                    <w:p w:rsidR="000660B2" w:rsidRDefault="00DA4DEA">
                      <w:r>
                        <w:rPr>
                          <w:b/>
                        </w:rPr>
                        <w:t xml:space="preserve">Tourism: </w:t>
                      </w:r>
                      <w:r>
                        <w:t xml:space="preserve">Rome is a massive tourist destination and many of these visit the Colosseum. </w:t>
                      </w:r>
                      <w:r w:rsidR="000660B2">
                        <w:t xml:space="preserve"> </w:t>
                      </w:r>
                    </w:p>
                    <w:p w:rsidR="000660B2" w:rsidRPr="000660B2" w:rsidRDefault="000660B2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660B2">
        <w:rPr>
          <w:noProof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109855</wp:posOffset>
            </wp:positionV>
            <wp:extent cx="4030345" cy="2390775"/>
            <wp:effectExtent l="1905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Default="00DA4DEA" w:rsidP="00DA4DEA"/>
    <w:p w:rsidR="00DA4DEA" w:rsidRDefault="00DA4DEA" w:rsidP="00DA4DEA"/>
    <w:p w:rsidR="00DA4DEA" w:rsidRDefault="005D21D2" w:rsidP="00DA4DEA">
      <w:pPr>
        <w:tabs>
          <w:tab w:val="left" w:pos="639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2686685</wp:posOffset>
                </wp:positionV>
                <wp:extent cx="3657600" cy="1905000"/>
                <wp:effectExtent l="9525" t="10160" r="9525" b="889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DEA" w:rsidRDefault="00DA4DEA" w:rsidP="00DA4DE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What is there to see?</w:t>
                            </w:r>
                          </w:p>
                          <w:p w:rsidR="00DA4DEA" w:rsidRDefault="00DA4DEA" w:rsidP="00DA4DEA">
                            <w:pPr>
                              <w:jc w:val="center"/>
                            </w:pPr>
                            <w:r>
                              <w:t xml:space="preserve">Thousands of visitors every year pay to go inside the arena. It is amazing that a structure so old and with so much history is still standing. </w:t>
                            </w:r>
                          </w:p>
                          <w:p w:rsidR="00DA4DEA" w:rsidRPr="00DA4DEA" w:rsidRDefault="00DA4DEA" w:rsidP="00DA4DEA">
                            <w:pPr>
                              <w:jc w:val="center"/>
                            </w:pPr>
                            <w:r>
                              <w:t>25 Million Euros has been given to the project to help restore the building.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59.25pt;margin-top:211.55pt;width:4in;height:1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95uLQIAAFgEAAAOAAAAZHJzL2Uyb0RvYy54bWysVNtu2zAMfR+wfxD0vtjJkrQx4hRdugwD&#10;ugvQ7gNkWbaFSaImKbG7rx8lp0m6YS/D/CCIInV0eEh6fTNoRQ7CeQmmpNNJTokwHGpp2pJ+e9y9&#10;uabEB2ZqpsCIkj4JT282r1+te1uIGXSgauEIghhf9LakXQi2yDLPO6GZn4AVBp0NOM0Cmq7Nasd6&#10;RNcqm+X5MuvB1dYBF97j6d3opJuE3zSChy9N40UgqqTILaTVpbWKa7ZZs6J1zHaSH2mwf2ChmTT4&#10;6AnqjgVG9k7+AaUld+ChCRMOOoOmkVykHDCbaf5bNg8dsyLlguJ4e5LJ/z9Y/vnw1RFZl3RFiWEa&#10;S/QohkDewUDmUZ3e+gKDHiyGhQGPscopU2/vgX/3xMC2Y6YVt85B3wlWI7tpvJldXB1xfASp+k9Q&#10;4zNsHyABDY3TUToUgyA6VunpVJlIhePh2+Xiapmji6NvusoXORrxDVY8X7fOhw8CNImbkjosfYJn&#10;h3sfxtDnkPiaByXrnVQqGa6ttsqRA8M22aXviP4iTBnSo1CL2WJU4K8QyO5M8AWElgH7XUld0utT&#10;ECuibu9NjTRZEZhU4x6zU+YoZNRuVDEM1ZAqllSOIldQP6GyDsb2xnHETQfuJyU9tnZJ/Y89c4IS&#10;9dFgdVbT+TzOQjLmi6sZGu7SU116mOEIVdJAybjdhnF+9tbJtsOXxn4wcIsVbWTS+szqSB/bN1Xr&#10;OGpxPi7tFHX+IWx+AQAA//8DAFBLAwQUAAYACAAAACEAo9TMVeEAAAAMAQAADwAAAGRycy9kb3du&#10;cmV2LnhtbEyPy07DMBBF90j8gzVIbFDrpE2bEDKpEBKI7qAg2LrxNInwI9huGv4edwXLuXN050y1&#10;mbRiIznfW4OQzhNgZBore9MivL89zgpgPggjhbKGEH7Iw6a+vKhEKe3JvNK4Cy2LJcaXAqELYSg5&#10;901HWvi5HcjE3cE6LUIcXculE6dYrhVfJMmaa9GbeKETAz101HztjhqhyJ7HT79dvnw064O6DTf5&#10;+PTtEK+vpvs7YIGm8AfDWT+qQx2d9vZopGcKYZamxSqyCNlimQKLSLbKY7JHyM8Jryv+/4n6FwAA&#10;//8DAFBLAQItABQABgAIAAAAIQC2gziS/gAAAOEBAAATAAAAAAAAAAAAAAAAAAAAAABbQ29udGVu&#10;dF9UeXBlc10ueG1sUEsBAi0AFAAGAAgAAAAhADj9If/WAAAAlAEAAAsAAAAAAAAAAAAAAAAALwEA&#10;AF9yZWxzLy5yZWxzUEsBAi0AFAAGAAgAAAAhADe/3m4tAgAAWAQAAA4AAAAAAAAAAAAAAAAALgIA&#10;AGRycy9lMm9Eb2MueG1sUEsBAi0AFAAGAAgAAAAhAKPUzFXhAAAADAEAAA8AAAAAAAAAAAAAAAAA&#10;hwQAAGRycy9kb3ducmV2LnhtbFBLBQYAAAAABAAEAPMAAACVBQAAAAA=&#10;">
                <v:textbox>
                  <w:txbxContent>
                    <w:p w:rsidR="00DA4DEA" w:rsidRDefault="00DA4DEA" w:rsidP="00DA4DEA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What is there to see?</w:t>
                      </w:r>
                    </w:p>
                    <w:p w:rsidR="00DA4DEA" w:rsidRDefault="00DA4DEA" w:rsidP="00DA4DEA">
                      <w:pPr>
                        <w:jc w:val="center"/>
                      </w:pPr>
                      <w:r>
                        <w:t xml:space="preserve">Thousands of visitors every year pay to go inside the arena. It is amazing that a structure so old and with so much history is still standing. </w:t>
                      </w:r>
                    </w:p>
                    <w:p w:rsidR="00DA4DEA" w:rsidRPr="00DA4DEA" w:rsidRDefault="00DA4DEA" w:rsidP="00DA4DEA">
                      <w:pPr>
                        <w:jc w:val="center"/>
                      </w:pPr>
                      <w:r>
                        <w:t>25 Million Euros has been given to the project to help restore the building.</w:t>
                      </w:r>
                    </w:p>
                  </w:txbxContent>
                </v:textbox>
              </v:shape>
            </w:pict>
          </mc:Fallback>
        </mc:AlternateContent>
      </w:r>
      <w:r w:rsidR="00DA4DEA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2677160</wp:posOffset>
            </wp:positionV>
            <wp:extent cx="3574415" cy="1876425"/>
            <wp:effectExtent l="1905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76835</wp:posOffset>
                </wp:positionV>
                <wp:extent cx="3810000" cy="1847850"/>
                <wp:effectExtent l="9525" t="10160" r="9525" b="889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DEA" w:rsidRDefault="00DA4DEA" w:rsidP="00DA4DE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What was it for?</w:t>
                            </w:r>
                          </w:p>
                          <w:p w:rsidR="00DA4DEA" w:rsidRDefault="00DA4DEA" w:rsidP="00DA4DEA">
                            <w:pPr>
                              <w:jc w:val="center"/>
                            </w:pPr>
                            <w:r>
                              <w:t>The arena originally held 50,000 people who would go to watch shows and sporting events where gladiators would compete.</w:t>
                            </w:r>
                          </w:p>
                          <w:p w:rsidR="00DA4DEA" w:rsidRPr="00DA4DEA" w:rsidRDefault="00DA4DEA" w:rsidP="00DA4DEA">
                            <w:pPr>
                              <w:jc w:val="center"/>
                            </w:pPr>
                            <w:r>
                              <w:t>There are passageways underneath the area where they used to walk lions and other animals around.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59.25pt;margin-top:6.05pt;width:300pt;height:14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cbMAIAAFgEAAAOAAAAZHJzL2Uyb0RvYy54bWysVMtu2zAQvBfoPxC817Idu3EEy0Hq1EWB&#10;9AEk/YAVRVlEKS5L0pbcr8+Ssl03RS9FdSD4WM7Oziy1vO1bzfbSeYWm4JPRmDNpBFbKbAv+7Wnz&#10;ZsGZD2Aq0GhkwQ/S89vV61fLzuZyig3qSjpGIMbnnS14E4LNs8yLRrbgR2ilocMaXQuBlm6bVQ46&#10;Qm91Nh2P32Yduso6FNJ72r0fDvkq4de1FOFLXXsZmC44cQtpdGks45itlpBvHdhGiSMN+AcWLShD&#10;Sc9Q9xCA7Zz6A6pVwqHHOowEthnWtRIy1UDVTMYvqnlswMpUC4nj7Vkm//9gxef9V8dUVXAyykBL&#10;Fj3JPrB32LOrqE5nfU5Bj5bCQk/b5HKq1NsHFN89M7huwGzlnXPYNRIqYjeJN7OLqwOOjyBl9wkr&#10;SgO7gAmor10bpSMxGKGTS4ezM5GKoM2rxWRMH2eCziaL2fVinrzLID9dt86HDxJbFicFd2R9gof9&#10;gw+RDuSnkJjNo1bVRmmdFm5brrVje6A22aQvVfAiTBvWFfxmPp0PCvwVInIltkPW3zK1KlC/a9WS&#10;4OcgyKNu701FFyAPoPQwJ8raHIWM2g0qhr7sk2PTkz8lVgdS1uHQ3vQcadKg+8lZR61dcP9jB05y&#10;pj8acudmMpvFt5AWs/n1lBbu8qS8PAEjCKrggbNhug7D+9lZp7YNZRr6weAdOVqrpHW0fmB1pE/t&#10;myw4PrX4Pi7XKerXD2H1DAAA//8DAFBLAwQUAAYACAAAACEAL7i1F+AAAAALAQAADwAAAGRycy9k&#10;b3ducmV2LnhtbEyPy07DMBBF90j8gzVIbFDruCltCHEqhASCHZQKtm48TSL8CLabhr9nWMFy5h7d&#10;OVNtJmvYiCH23kkQ8wwYusbr3rUSdm8PswJYTMppZbxDCd8YYVOfn1Wq1P7kXnHcppZRiYulktCl&#10;NJScx6ZDq+LcD+goO/hgVaIxtFwHdaJya/giy1bcqt7RhU4NeN9h87k9WgnF8mn8iM/5y3uzOpib&#10;dLUeH7+ClJcX090tsIRT+oPhV5/UoSanvT86HZmRMBOiuCaWkoUARsSyELTYS8izXACvK/7/h/oH&#10;AAD//wMAUEsBAi0AFAAGAAgAAAAhALaDOJL+AAAA4QEAABMAAAAAAAAAAAAAAAAAAAAAAFtDb250&#10;ZW50X1R5cGVzXS54bWxQSwECLQAUAAYACAAAACEAOP0h/9YAAACUAQAACwAAAAAAAAAAAAAAAAAv&#10;AQAAX3JlbHMvLnJlbHNQSwECLQAUAAYACAAAACEA5q/HGzACAABYBAAADgAAAAAAAAAAAAAAAAAu&#10;AgAAZHJzL2Uyb0RvYy54bWxQSwECLQAUAAYACAAAACEAL7i1F+AAAAALAQAADwAAAAAAAAAAAAAA&#10;AACKBAAAZHJzL2Rvd25yZXYueG1sUEsFBgAAAAAEAAQA8wAAAJcFAAAAAA==&#10;">
                <v:textbox>
                  <w:txbxContent>
                    <w:p w:rsidR="00DA4DEA" w:rsidRDefault="00DA4DEA" w:rsidP="00DA4DEA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What was it for?</w:t>
                      </w:r>
                    </w:p>
                    <w:p w:rsidR="00DA4DEA" w:rsidRDefault="00DA4DEA" w:rsidP="00DA4DEA">
                      <w:pPr>
                        <w:jc w:val="center"/>
                      </w:pPr>
                      <w:r>
                        <w:t>The arena originally held 50,000 people who would go to watch shows and sporting events where gladiators would compete.</w:t>
                      </w:r>
                    </w:p>
                    <w:p w:rsidR="00DA4DEA" w:rsidRPr="00DA4DEA" w:rsidRDefault="00DA4DEA" w:rsidP="00DA4DEA">
                      <w:pPr>
                        <w:jc w:val="center"/>
                      </w:pPr>
                      <w:r>
                        <w:t>There are passageways underneath the area where they used to walk lions and other animals around.</w:t>
                      </w:r>
                    </w:p>
                  </w:txbxContent>
                </v:textbox>
              </v:shape>
            </w:pict>
          </mc:Fallback>
        </mc:AlternateContent>
      </w:r>
      <w:r w:rsidR="00DA4DE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362585</wp:posOffset>
            </wp:positionV>
            <wp:extent cx="3381375" cy="153352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DEA">
        <w:tab/>
      </w:r>
    </w:p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Pr="00DA4DEA" w:rsidRDefault="00DA4DEA" w:rsidP="00DA4DEA"/>
    <w:p w:rsidR="00DA4DEA" w:rsidRDefault="00DA4DEA" w:rsidP="00DA4DEA"/>
    <w:p w:rsidR="000660B2" w:rsidRDefault="000660B2" w:rsidP="00DA4DEA">
      <w:pPr>
        <w:jc w:val="center"/>
      </w:pPr>
    </w:p>
    <w:p w:rsidR="00DA4DEA" w:rsidRDefault="00DA4DEA" w:rsidP="00DA4DEA">
      <w:pPr>
        <w:jc w:val="center"/>
      </w:pPr>
    </w:p>
    <w:p w:rsidR="00DA4DEA" w:rsidRDefault="00DA4DEA" w:rsidP="00DA4DEA">
      <w:pPr>
        <w:jc w:val="center"/>
        <w:rPr>
          <w:u w:val="single"/>
        </w:rPr>
      </w:pPr>
      <w:r>
        <w:rPr>
          <w:u w:val="single"/>
        </w:rPr>
        <w:lastRenderedPageBreak/>
        <w:t>Rome: Tourism</w:t>
      </w:r>
    </w:p>
    <w:p w:rsidR="00E478C2" w:rsidRDefault="005D21D2" w:rsidP="00BE4799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167005</wp:posOffset>
                </wp:positionV>
                <wp:extent cx="3333750" cy="1762125"/>
                <wp:effectExtent l="9525" t="5080" r="9525" b="1397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99" w:rsidRDefault="00BE4799" w:rsidP="00BE4799">
                            <w:pPr>
                              <w:jc w:val="center"/>
                            </w:pPr>
                            <w:r>
                              <w:t>Rome is one of the most historic cities in the world and as a result gets visited by a huge number of people.</w:t>
                            </w:r>
                          </w:p>
                          <w:p w:rsidR="00BE4799" w:rsidRDefault="00BE4799" w:rsidP="00BE4799">
                            <w:pPr>
                              <w:jc w:val="center"/>
                            </w:pPr>
                            <w:r>
                              <w:t>It is the third most visited city in Europe after Paris and London.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51.25pt;margin-top:13.15pt;width:262.5pt;height:13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WLKwIAAFgEAAAOAAAAZHJzL2Uyb0RvYy54bWysVNtu2zAMfR+wfxD0vjhOk7Q14hRdugwD&#10;ugvQ7gNkWbaFSaImKbGzrx8lJ1nQDXsY5gdBEqlD8hzSq7tBK7IXzkswJc0nU0qE4VBL05b06/P2&#10;zQ0lPjBTMwVGlPQgPL1bv3616m0hZtCBqoUjCGJ80duSdiHYIss874RmfgJWGDQ24DQLeHRtVjvW&#10;I7pW2Ww6XWY9uNo64MJ7vH0YjXSd8JtG8PC5abwIRJUUcwtpdWmt4pqtV6xoHbOd5Mc02D9koZk0&#10;GPQM9cACIzsnf4PSkjvw0IQJB51B00guUg1YTT59Uc1Tx6xItSA53p5p8v8Pln/af3FE1iVdUmKY&#10;RomexRDIWxjIIrLTW1+g05NFtzDgNaqcKvX2Efg3TwxsOmZace8c9J1gNWaXx5fZxdMRx0eQqv8I&#10;NYZhuwAJaGicjtQhGQTRUaXDWZmYCsfLK/yuF2jiaMuvl7N8lrLLWHF6bp0P7wVoEjcldSh9gmf7&#10;Rx9iOqw4ucRoHpSst1KpdHBttVGO7Bm2yTZ9qYIXbsqQvqS3C4z9d4hp+v4EoWXAfldSl/Tm7MSK&#10;yNs7U6duDEyqcY8pK3MkMnI3shiGakiKXZ30qaA+ILMOxvbGccRNB+4HJT22dkn99x1zghL1waA6&#10;t/l8HmchHeaL6xke3KWlurQwwxGqpIGScbsJ4/zsrJNth5HGfjBwj4o2MnEdpR+zOqaP7ZskOI5a&#10;nI/Lc/L69UNY/wQAAP//AwBQSwMEFAAGAAgAAAAhAM/SZergAAAACwEAAA8AAABkcnMvZG93bnJl&#10;di54bWxMj8FOwzAMhu9IvENkJC6IJbSsK6XuhJBAcIOB4Jo1WVuROCXJuvL2ZCc42v70+/vr9WwN&#10;m7QPgyOEq4UApql1aqAO4f3t4bIEFqIkJY0jjfCjA6yb05NaVsod6FVPm9ixFEKhkgh9jGPFeWh7&#10;bWVYuFFTuu2ctzKm0XdceXlI4dbwTIiCWzlQ+tDLUd/3uv3a7C1Cef00fYbn/OWjLXbmJl6spsdv&#10;j3h+Nt/dAot6jn8wHPWTOjTJaev2pAIzCEuRLROKkBU5sCMgslXabBFykZfAm5r/79D8AgAA//8D&#10;AFBLAQItABQABgAIAAAAIQC2gziS/gAAAOEBAAATAAAAAAAAAAAAAAAAAAAAAABbQ29udGVudF9U&#10;eXBlc10ueG1sUEsBAi0AFAAGAAgAAAAhADj9If/WAAAAlAEAAAsAAAAAAAAAAAAAAAAALwEAAF9y&#10;ZWxzLy5yZWxzUEsBAi0AFAAGAAgAAAAhAEesVYsrAgAAWAQAAA4AAAAAAAAAAAAAAAAALgIAAGRy&#10;cy9lMm9Eb2MueG1sUEsBAi0AFAAGAAgAAAAhAM/SZergAAAACwEAAA8AAAAAAAAAAAAAAAAAhQQA&#10;AGRycy9kb3ducmV2LnhtbFBLBQYAAAAABAAEAPMAAACSBQAAAAA=&#10;">
                <v:textbox>
                  <w:txbxContent>
                    <w:p w:rsidR="00BE4799" w:rsidRDefault="00BE4799" w:rsidP="00BE4799">
                      <w:pPr>
                        <w:jc w:val="center"/>
                      </w:pPr>
                      <w:r>
                        <w:t>Rome is one of the most historic cities in the world and as a result gets visited by a huge number of people.</w:t>
                      </w:r>
                    </w:p>
                    <w:p w:rsidR="00BE4799" w:rsidRDefault="00BE4799" w:rsidP="00BE4799">
                      <w:pPr>
                        <w:jc w:val="center"/>
                      </w:pPr>
                      <w:r>
                        <w:t>It is the third most visited city in Europe after Paris and London.</w:t>
                      </w:r>
                    </w:p>
                  </w:txbxContent>
                </v:textbox>
              </v:shape>
            </w:pict>
          </mc:Fallback>
        </mc:AlternateContent>
      </w:r>
      <w:r w:rsidR="00BE4799">
        <w:rPr>
          <w:noProof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 wp14:anchorId="184592FD" wp14:editId="4024A60A">
            <wp:simplePos x="0" y="0"/>
            <wp:positionH relativeFrom="column">
              <wp:posOffset>-352425</wp:posOffset>
            </wp:positionH>
            <wp:positionV relativeFrom="paragraph">
              <wp:posOffset>176530</wp:posOffset>
            </wp:positionV>
            <wp:extent cx="3505200" cy="174307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8C2" w:rsidRPr="00E478C2" w:rsidRDefault="00E478C2" w:rsidP="00E478C2"/>
    <w:p w:rsidR="00E478C2" w:rsidRPr="00E478C2" w:rsidRDefault="00E478C2" w:rsidP="00E478C2"/>
    <w:p w:rsidR="00E478C2" w:rsidRPr="00E478C2" w:rsidRDefault="00E478C2" w:rsidP="00E478C2"/>
    <w:p w:rsidR="00E478C2" w:rsidRPr="00E478C2" w:rsidRDefault="00E478C2" w:rsidP="00E478C2"/>
    <w:p w:rsidR="00E478C2" w:rsidRPr="00E478C2" w:rsidRDefault="00E478C2" w:rsidP="00E478C2"/>
    <w:p w:rsidR="00E478C2" w:rsidRPr="00E478C2" w:rsidRDefault="00E478C2" w:rsidP="00E478C2"/>
    <w:p w:rsidR="00E478C2" w:rsidRPr="00E478C2" w:rsidRDefault="00E478C2" w:rsidP="00E478C2"/>
    <w:p w:rsidR="00E478C2" w:rsidRPr="00E478C2" w:rsidRDefault="00E478C2" w:rsidP="00E478C2"/>
    <w:p w:rsidR="00E478C2" w:rsidRPr="00E478C2" w:rsidRDefault="00E478C2" w:rsidP="00E478C2">
      <w:r>
        <w:rPr>
          <w:noProof/>
          <w:color w:val="0000FF"/>
          <w:lang w:eastAsia="en-GB"/>
        </w:rPr>
        <w:drawing>
          <wp:anchor distT="0" distB="0" distL="114300" distR="114300" simplePos="0" relativeHeight="251666432" behindDoc="1" locked="0" layoutInCell="1" allowOverlap="1" wp14:anchorId="57975B20" wp14:editId="648FCAA4">
            <wp:simplePos x="0" y="0"/>
            <wp:positionH relativeFrom="column">
              <wp:posOffset>-209550</wp:posOffset>
            </wp:positionH>
            <wp:positionV relativeFrom="paragraph">
              <wp:posOffset>10160</wp:posOffset>
            </wp:positionV>
            <wp:extent cx="6289040" cy="1133475"/>
            <wp:effectExtent l="0" t="0" r="0" b="0"/>
            <wp:wrapNone/>
            <wp:docPr id="2" name="Picture 2" descr="File:Vatikan Kolonaden Petersdom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Vatikan Kolonaden Petersdom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8C2" w:rsidRDefault="00E478C2" w:rsidP="00E478C2"/>
    <w:p w:rsidR="00E478C2" w:rsidRDefault="005D21D2" w:rsidP="00E478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887095</wp:posOffset>
                </wp:positionV>
                <wp:extent cx="6276975" cy="914400"/>
                <wp:effectExtent l="9525" t="10795" r="9525" b="825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8C2" w:rsidRDefault="00E478C2" w:rsidP="00E478C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The Vatican</w:t>
                            </w:r>
                          </w:p>
                          <w:p w:rsidR="00E478C2" w:rsidRPr="00E478C2" w:rsidRDefault="00E478C2" w:rsidP="00E478C2">
                            <w:pPr>
                              <w:jc w:val="center"/>
                            </w:pPr>
                            <w:r>
                              <w:t>The Vatican is the home of the Catholic church and the Pope. This is an extremely important site and receives a huge amount of visitors.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12.75pt;margin-top:69.85pt;width:494.2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JXKwIAAFcEAAAOAAAAZHJzL2Uyb0RvYy54bWysVNuO2yAQfa/Uf0C8N3aiXHatOKtttqkq&#10;bS/Sbj8AY2yjAkOBxE6/vgNO0mjbvlT1AwJmODNzzozXd4NW5CCcl2BKOp3klAjDoZamLenX592b&#10;G0p8YKZmCowo6VF4erd5/Wrd20LMoANVC0cQxPiityXtQrBFlnneCc38BKwwaGzAaRbw6NqsdqxH&#10;dK2yWZ4vsx5cbR1w4T3ePoxGukn4TSN4+Nw0XgSiSoq5hbS6tFZxzTZrVrSO2U7yUxrsH7LQTBoM&#10;eoF6YIGRvZO/QWnJHXhowoSDzqBpJBepBqxmmr+o5qljVqRakBxvLzT5/wfLPx2+OCLrki4oMUyj&#10;RM9iCOQtDGQV2emtL9DpyaJbGPAaVU6VevsI/JsnBrYdM624dw76TrAas5vGl9nV0xHHR5Cq/wg1&#10;hmH7AAloaJyO1CEZBNFRpeNFmZgKx8vlbLW8XWGKHG230/k8T9JlrDi/ts6H9wI0iZuSOlQ+obPD&#10;ow8xG1acXWIwD0rWO6lUOri22ipHDgy7ZJe+VMALN2VIj9EXs8VIwF8h8vT9CULLgO2upC7pzcWJ&#10;FZG2d6ZOzRiYVOMeU1bmxGOkbiQxDNWQBJuf5amgPiKxDsbuxmnETQfuByU9dnZJ/fc9c4IS9cGg&#10;OIk+HIV0mC9WM2TcXVuqawszHKFKGigZt9swjs/eOtl2GGlsBwP3KGgjE9dR+TGrU/rYvUmC06TF&#10;8bg+J69f/4PNTwAAAP//AwBQSwMEFAAGAAgAAAAhAJoqktPhAAAACwEAAA8AAABkcnMvZG93bnJl&#10;di54bWxMj8tOwzAQRfdI/IM1SGxQ65DQvIhTISQQ3UFbwdaN3SQiHgfbTcPfM6xgObpHd86t1rMZ&#10;2KSd7y0KuF1GwDQ2VvXYCtjvnhY5MB8kKjlY1AK+tYd1fXlRyVLZM77paRtaRiXoSymgC2EsOfdN&#10;p430SztqpOxonZGBTtdy5eSZys3A4yhKuZE90odOjvqx083n9mQE5Hcv04ffJK/vTXocinCTTc9f&#10;Tojrq/nhHljQc/iD4Vef1KEmp4M9ofJsELCIVytCKUiKDBgRRZrQuoOAOE8y4HXF/2+ofwAAAP//&#10;AwBQSwECLQAUAAYACAAAACEAtoM4kv4AAADhAQAAEwAAAAAAAAAAAAAAAAAAAAAAW0NvbnRlbnRf&#10;VHlwZXNdLnhtbFBLAQItABQABgAIAAAAIQA4/SH/1gAAAJQBAAALAAAAAAAAAAAAAAAAAC8BAABf&#10;cmVscy8ucmVsc1BLAQItABQABgAIAAAAIQAHOYJXKwIAAFcEAAAOAAAAAAAAAAAAAAAAAC4CAABk&#10;cnMvZTJvRG9jLnhtbFBLAQItABQABgAIAAAAIQCaKpLT4QAAAAsBAAAPAAAAAAAAAAAAAAAAAIUE&#10;AABkcnMvZG93bnJldi54bWxQSwUGAAAAAAQABADzAAAAkwUAAAAA&#10;">
                <v:textbox>
                  <w:txbxContent>
                    <w:p w:rsidR="00E478C2" w:rsidRDefault="00E478C2" w:rsidP="00E478C2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The Vatican</w:t>
                      </w:r>
                    </w:p>
                    <w:p w:rsidR="00E478C2" w:rsidRPr="00E478C2" w:rsidRDefault="00E478C2" w:rsidP="00E478C2">
                      <w:pPr>
                        <w:jc w:val="center"/>
                      </w:pPr>
                      <w:r>
                        <w:t>The Vatican is the home of the Catholic church and the Pope. This is an extremely important site and receives a huge amount of visitors.</w:t>
                      </w:r>
                    </w:p>
                  </w:txbxContent>
                </v:textbox>
              </v:shape>
            </w:pict>
          </mc:Fallback>
        </mc:AlternateContent>
      </w:r>
    </w:p>
    <w:p w:rsidR="00E478C2" w:rsidRPr="00E478C2" w:rsidRDefault="00E478C2" w:rsidP="00E478C2"/>
    <w:p w:rsidR="00E478C2" w:rsidRPr="00E478C2" w:rsidRDefault="00E478C2" w:rsidP="00E478C2"/>
    <w:p w:rsidR="00E478C2" w:rsidRPr="00E478C2" w:rsidRDefault="00E478C2" w:rsidP="00E478C2"/>
    <w:p w:rsidR="00E478C2" w:rsidRPr="00E478C2" w:rsidRDefault="00E478C2" w:rsidP="00E478C2"/>
    <w:p w:rsidR="00E478C2" w:rsidRPr="00E478C2" w:rsidRDefault="00E478C2" w:rsidP="00E478C2"/>
    <w:p w:rsidR="00E478C2" w:rsidRPr="00E478C2" w:rsidRDefault="00E478C2" w:rsidP="00E478C2"/>
    <w:p w:rsidR="00E478C2" w:rsidRDefault="005D21D2" w:rsidP="00E478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282575</wp:posOffset>
                </wp:positionV>
                <wp:extent cx="6105525" cy="2219325"/>
                <wp:effectExtent l="9525" t="6350" r="9525" b="1270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8C2" w:rsidRDefault="00E478C2" w:rsidP="00E478C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Impacts</w:t>
                            </w:r>
                          </w:p>
                          <w:p w:rsidR="00E478C2" w:rsidRDefault="00E478C2" w:rsidP="00E478C2">
                            <w:pPr>
                              <w:jc w:val="center"/>
                            </w:pPr>
                            <w:r>
                              <w:t>What could be the impacts of tourism in Rome?</w:t>
                            </w:r>
                          </w:p>
                          <w:p w:rsidR="00E478C2" w:rsidRDefault="00E478C2" w:rsidP="00E478C2">
                            <w:pPr>
                              <w:jc w:val="center"/>
                            </w:pPr>
                          </w:p>
                          <w:p w:rsidR="00E478C2" w:rsidRPr="00E478C2" w:rsidRDefault="00E478C2" w:rsidP="00E478C2">
                            <w:pPr>
                              <w:jc w:val="center"/>
                            </w:pPr>
                            <w:r>
                              <w:t>How do you think people should respect the city and its many historic landmarks?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.75pt;margin-top:22.25pt;width:480.75pt;height:17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9yKgIAAFgEAAAOAAAAZHJzL2Uyb0RvYy54bWysVNtu2zAMfR+wfxD0vvjSpEuMOEWXLsOA&#10;7gK0+wBZlm1hsqhJSuzs60fJaZpdsIdhfhBIkTokD0mvb8ZekYOwToIuaTZLKRGaQy11W9Ivj7tX&#10;S0qcZ7pmCrQo6VE4erN5+WI9mELk0IGqhSUIol0xmJJ23psiSRzvRM/cDIzQaGzA9syjatuktmxA&#10;9F4leZpeJwPY2ljgwjm8vZuMdBPxm0Zw/6lpnPBElRRz8/G08azCmWzWrGgtM53kpzTYP2TRM6kx&#10;6BnqjnlG9lb+BtVLbsFB42cc+gSaRnIRa8BqsvSXah46ZkSsBclx5kyT+3+w/OPhsyWyLukVJZr1&#10;2KJHMXryBkayDOwMxhXo9GDQzY94jV2OlTpzD/yrIxq2HdOtuLUWhk6wGrPLwsvk4umE4wJINXyA&#10;GsOwvYcINDa2D9QhGQTRsUvHc2dCKhwvr7N0scgXlHC05Xm2ukIlxGDF03NjnX8noCdBKKnF1kd4&#10;drh3fnJ9cgnRHChZ76RSUbFttVWWHBiOyS5+J/Sf3JQmQ0lXIZG/Q6Tx+xNELz3Ou5J9SZdnJ1YE&#10;3t7qGtNkhWdSTTJWp/SJyMDdxKIfqzF2LDIQSK6gPiKzFqbxxnVEoQP7nZIBR7uk7tueWUGJeq+x&#10;O6tsPg+7EJX54nWOir20VJcWpjlCldRTMolbP+3P3ljZdhhpmgcNt9jRRkaun7M6pY/jG7t1WrWw&#10;H5d69Hr+IWx+AAAA//8DAFBLAwQUAAYACAAAACEAiF0gpd4AAAAIAQAADwAAAGRycy9kb3ducmV2&#10;LnhtbEyPwU7DMBBE70j8g7VIXBB1ICE0IU6FkEBwg7aCqxtvkwh7HWI3DX/PcoLTajSj2TfVanZW&#10;TDiG3pOCq0UCAqnxpqdWwXbzeLkEEaImo60nVPCNAVb16UmlS+OP9IbTOraCSyiUWkEX41BKGZoO&#10;nQ4LPyCxt/ej05Hl2Eoz6iOXOyuvkySXTvfEHzo94EOHzef64BQss+fpI7ykr+9NvrdFvLidnr5G&#10;pc7P5vs7EBHn+BeGX3xGh5qZdv5AJgjL+oaDCrKML9tFnvK0nYK0yBKQdSX/D6h/AAAA//8DAFBL&#10;AQItABQABgAIAAAAIQC2gziS/gAAAOEBAAATAAAAAAAAAAAAAAAAAAAAAABbQ29udGVudF9UeXBl&#10;c10ueG1sUEsBAi0AFAAGAAgAAAAhADj9If/WAAAAlAEAAAsAAAAAAAAAAAAAAAAALwEAAF9yZWxz&#10;Ly5yZWxzUEsBAi0AFAAGAAgAAAAhACiuz3IqAgAAWAQAAA4AAAAAAAAAAAAAAAAALgIAAGRycy9l&#10;Mm9Eb2MueG1sUEsBAi0AFAAGAAgAAAAhAIhdIKXeAAAACAEAAA8AAAAAAAAAAAAAAAAAhAQAAGRy&#10;cy9kb3ducmV2LnhtbFBLBQYAAAAABAAEAPMAAACPBQAAAAA=&#10;">
                <v:textbox>
                  <w:txbxContent>
                    <w:p w:rsidR="00E478C2" w:rsidRDefault="00E478C2" w:rsidP="00E478C2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Impacts</w:t>
                      </w:r>
                    </w:p>
                    <w:p w:rsidR="00E478C2" w:rsidRDefault="00E478C2" w:rsidP="00E478C2">
                      <w:pPr>
                        <w:jc w:val="center"/>
                      </w:pPr>
                      <w:r>
                        <w:t>What could be the impacts of tourism in Rome?</w:t>
                      </w:r>
                    </w:p>
                    <w:p w:rsidR="00E478C2" w:rsidRDefault="00E478C2" w:rsidP="00E478C2">
                      <w:pPr>
                        <w:jc w:val="center"/>
                      </w:pPr>
                    </w:p>
                    <w:p w:rsidR="00E478C2" w:rsidRPr="00E478C2" w:rsidRDefault="00E478C2" w:rsidP="00E478C2">
                      <w:pPr>
                        <w:jc w:val="center"/>
                      </w:pPr>
                      <w:r>
                        <w:t>How do you think people should respect the city and its many historic landmarks?</w:t>
                      </w:r>
                    </w:p>
                  </w:txbxContent>
                </v:textbox>
              </v:shape>
            </w:pict>
          </mc:Fallback>
        </mc:AlternateContent>
      </w:r>
    </w:p>
    <w:p w:rsidR="00DA4DEA" w:rsidRPr="00E478C2" w:rsidRDefault="00DA4DEA" w:rsidP="00E478C2">
      <w:pPr>
        <w:jc w:val="center"/>
      </w:pPr>
    </w:p>
    <w:sectPr w:rsidR="00DA4DEA" w:rsidRPr="00E478C2" w:rsidSect="00C618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0B2"/>
    <w:rsid w:val="000660B2"/>
    <w:rsid w:val="00391B9E"/>
    <w:rsid w:val="0045628C"/>
    <w:rsid w:val="005D21D2"/>
    <w:rsid w:val="00BE4799"/>
    <w:rsid w:val="00C61889"/>
    <w:rsid w:val="00DA4DEA"/>
    <w:rsid w:val="00E4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8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8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http://upload.wikimedia.org/wikipedia/commons/1/15/Vatikan_Kolonaden_Petersdom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18F5E9-A6C6-4246-B7A6-0AE27F1F2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Jen Wood</cp:lastModifiedBy>
  <cp:revision>2</cp:revision>
  <dcterms:created xsi:type="dcterms:W3CDTF">2014-03-09T05:12:00Z</dcterms:created>
  <dcterms:modified xsi:type="dcterms:W3CDTF">2014-03-09T05:12:00Z</dcterms:modified>
</cp:coreProperties>
</file>