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43" w:tblpY="-719"/>
        <w:tblW w:w="10456" w:type="dxa"/>
        <w:tblLook w:val="04A0" w:firstRow="1" w:lastRow="0" w:firstColumn="1" w:lastColumn="0" w:noHBand="0" w:noVBand="1"/>
      </w:tblPr>
      <w:tblGrid>
        <w:gridCol w:w="5364"/>
        <w:gridCol w:w="5092"/>
      </w:tblGrid>
      <w:tr w:rsidR="00147F61" w:rsidRPr="00147F61" w:rsidTr="00147F61">
        <w:tc>
          <w:tcPr>
            <w:tcW w:w="5364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  <w:r w:rsidRPr="00147F61">
              <w:rPr>
                <w:rFonts w:ascii="Comic Sans MS" w:hAnsi="Comic Sans MS"/>
                <w:sz w:val="36"/>
              </w:rPr>
              <w:t>Molten rock is pushed out from volcano as lava</w:t>
            </w:r>
          </w:p>
          <w:p w:rsidR="00147F61" w:rsidRPr="00147F61" w:rsidRDefault="00147F61" w:rsidP="00147F6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5092" w:type="dxa"/>
          </w:tcPr>
          <w:p w:rsid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Weathering</w:t>
            </w:r>
          </w:p>
          <w:p w:rsid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</w:p>
          <w:p w:rsidR="00147F61" w:rsidRPr="00147F61" w:rsidRDefault="00147F61" w:rsidP="00147F61">
            <w:pPr>
              <w:jc w:val="center"/>
              <w:rPr>
                <w:sz w:val="36"/>
                <w:szCs w:val="32"/>
              </w:rPr>
            </w:pPr>
          </w:p>
        </w:tc>
      </w:tr>
      <w:tr w:rsidR="00147F61" w:rsidRPr="00147F61" w:rsidTr="00147F61">
        <w:tc>
          <w:tcPr>
            <w:tcW w:w="5364" w:type="dxa"/>
          </w:tcPr>
          <w:p w:rsidR="00147F61" w:rsidRPr="00147F61" w:rsidRDefault="00147F61" w:rsidP="00147F61">
            <w:pPr>
              <w:jc w:val="center"/>
              <w:rPr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Rocks are broken into smaller rocks by water, wind or changes in temperature.</w:t>
            </w:r>
          </w:p>
        </w:tc>
        <w:tc>
          <w:tcPr>
            <w:tcW w:w="5092" w:type="dxa"/>
          </w:tcPr>
          <w:p w:rsidR="00147F61" w:rsidRPr="00147F61" w:rsidRDefault="00147F61" w:rsidP="00147F61">
            <w:pPr>
              <w:jc w:val="center"/>
              <w:rPr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Erosion</w:t>
            </w:r>
          </w:p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147F61" w:rsidRPr="00147F61" w:rsidTr="00147F61">
        <w:tc>
          <w:tcPr>
            <w:tcW w:w="5364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Rocks become smaller as they travel along rivers, glaciers etc.</w:t>
            </w:r>
          </w:p>
        </w:tc>
        <w:tc>
          <w:tcPr>
            <w:tcW w:w="5092" w:type="dxa"/>
          </w:tcPr>
          <w:p w:rsid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Deposition</w:t>
            </w:r>
          </w:p>
          <w:p w:rsid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</w:p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147F61" w:rsidRPr="00147F61" w:rsidTr="00147F61">
        <w:tc>
          <w:tcPr>
            <w:tcW w:w="5364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Sediments are deposited - usually under water.</w:t>
            </w:r>
          </w:p>
          <w:p w:rsidR="00147F61" w:rsidRPr="00147F61" w:rsidRDefault="00147F61" w:rsidP="00147F6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5092" w:type="dxa"/>
          </w:tcPr>
          <w:p w:rsid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Burial</w:t>
            </w:r>
          </w:p>
          <w:p w:rsid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</w:p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147F61" w:rsidRPr="00147F61" w:rsidTr="00147F61">
        <w:tc>
          <w:tcPr>
            <w:tcW w:w="5364" w:type="dxa"/>
          </w:tcPr>
          <w:p w:rsidR="00147F61" w:rsidRPr="00147F61" w:rsidRDefault="00147F61" w:rsidP="00147F61">
            <w:pPr>
              <w:jc w:val="center"/>
              <w:rPr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Sediments pile up making more and more layers.</w:t>
            </w:r>
          </w:p>
        </w:tc>
        <w:tc>
          <w:tcPr>
            <w:tcW w:w="5092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Cementing</w:t>
            </w:r>
          </w:p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</w:p>
          <w:p w:rsidR="00147F61" w:rsidRPr="00147F61" w:rsidRDefault="00147F61" w:rsidP="00147F61">
            <w:pPr>
              <w:jc w:val="center"/>
              <w:rPr>
                <w:sz w:val="36"/>
                <w:szCs w:val="32"/>
              </w:rPr>
            </w:pPr>
          </w:p>
        </w:tc>
      </w:tr>
      <w:tr w:rsidR="00147F61" w:rsidRPr="00147F61" w:rsidTr="00147F61">
        <w:tc>
          <w:tcPr>
            <w:tcW w:w="5364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The sediments are stuck together to make a layer of rock.</w:t>
            </w:r>
          </w:p>
        </w:tc>
        <w:tc>
          <w:tcPr>
            <w:tcW w:w="5092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Heating &amp; squeezing</w:t>
            </w:r>
          </w:p>
        </w:tc>
      </w:tr>
      <w:tr w:rsidR="00147F61" w:rsidRPr="00147F61" w:rsidTr="00147F61">
        <w:tc>
          <w:tcPr>
            <w:tcW w:w="5364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Rocks change into different forms because of high temperature and pressure.</w:t>
            </w:r>
          </w:p>
        </w:tc>
        <w:tc>
          <w:tcPr>
            <w:tcW w:w="5092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Melting</w:t>
            </w:r>
          </w:p>
        </w:tc>
      </w:tr>
      <w:tr w:rsidR="00147F61" w:rsidRPr="00147F61" w:rsidTr="00147F61">
        <w:tc>
          <w:tcPr>
            <w:tcW w:w="5364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Solid rocks are melted by great heat to form magma</w:t>
            </w:r>
          </w:p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5092" w:type="dxa"/>
          </w:tcPr>
          <w:p w:rsidR="00147F61" w:rsidRPr="00147F61" w:rsidRDefault="00147F61" w:rsidP="00147F61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 w:rsidRPr="00147F61">
              <w:rPr>
                <w:rFonts w:ascii="Comic Sans MS" w:hAnsi="Comic Sans MS"/>
                <w:sz w:val="36"/>
                <w:szCs w:val="32"/>
              </w:rPr>
              <w:t>Eruption</w:t>
            </w:r>
          </w:p>
        </w:tc>
      </w:tr>
    </w:tbl>
    <w:p w:rsidR="00147F61" w:rsidRPr="00147F61" w:rsidRDefault="00147F61">
      <w:pPr>
        <w:rPr>
          <w:sz w:val="32"/>
          <w:szCs w:val="32"/>
        </w:rPr>
      </w:pPr>
    </w:p>
    <w:p w:rsidR="00147F61" w:rsidRPr="00147F61" w:rsidRDefault="00147F61">
      <w:pPr>
        <w:rPr>
          <w:sz w:val="32"/>
          <w:szCs w:val="32"/>
        </w:rPr>
      </w:pPr>
    </w:p>
    <w:p w:rsidR="006A2CE7" w:rsidRPr="00147F61" w:rsidRDefault="006A2CE7">
      <w:pPr>
        <w:rPr>
          <w:sz w:val="32"/>
          <w:szCs w:val="32"/>
        </w:rPr>
      </w:pPr>
    </w:p>
    <w:p w:rsidR="00147F61" w:rsidRPr="00147F61" w:rsidRDefault="00147F61">
      <w:pPr>
        <w:rPr>
          <w:sz w:val="32"/>
          <w:szCs w:val="32"/>
        </w:rPr>
      </w:pPr>
    </w:p>
    <w:sectPr w:rsidR="00147F61" w:rsidRPr="00147F61" w:rsidSect="006A2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61"/>
    <w:rsid w:val="00091764"/>
    <w:rsid w:val="00147F61"/>
    <w:rsid w:val="006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Jennifer Wood</cp:lastModifiedBy>
  <cp:revision>2</cp:revision>
  <dcterms:created xsi:type="dcterms:W3CDTF">2014-02-24T09:59:00Z</dcterms:created>
  <dcterms:modified xsi:type="dcterms:W3CDTF">2014-02-24T09:59:00Z</dcterms:modified>
</cp:coreProperties>
</file>