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11" w:rsidRDefault="00ED7913">
      <w:r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-357505</wp:posOffset>
                </wp:positionV>
                <wp:extent cx="5056505" cy="4283710"/>
                <wp:effectExtent l="635" t="2540" r="63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428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511" w:rsidRPr="000F0511" w:rsidRDefault="000F0511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F051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Section 1: Why do we use quarries?</w:t>
                            </w:r>
                          </w:p>
                          <w:p w:rsidR="0041557D" w:rsidRDefault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1. Name the most </w:t>
                            </w:r>
                            <w:r w:rsidR="000F0511">
                              <w:rPr>
                                <w:rFonts w:ascii="Comic Sans MS" w:hAnsi="Comic Sans MS"/>
                                <w:sz w:val="28"/>
                              </w:rPr>
                              <w:t>common rock that is mined using a quarr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y? ___________________________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0F0511" w:rsidRPr="003C28BF" w:rsidRDefault="000F051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2. Give another name for this rock. ___________________________________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0F0511" w:rsidRDefault="000F051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3. Give 3 uses of Limestone.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0F0511" w:rsidRDefault="000F0511" w:rsidP="000F051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</w:t>
                            </w:r>
                            <w:r w:rsidR="0041557D">
                              <w:rPr>
                                <w:rFonts w:ascii="Comic Sans MS" w:hAnsi="Comic Sans MS"/>
                                <w:sz w:val="28"/>
                              </w:rPr>
                              <w:t>________</w:t>
                            </w:r>
                          </w:p>
                          <w:p w:rsidR="0041557D" w:rsidRDefault="0041557D" w:rsidP="0041557D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A2B12" w:rsidRDefault="00BA2B12" w:rsidP="00BA2B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</w:t>
                            </w:r>
                            <w:r w:rsidR="0041557D">
                              <w:rPr>
                                <w:rFonts w:ascii="Comic Sans MS" w:hAnsi="Comic Sans MS"/>
                                <w:sz w:val="28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</w:t>
                            </w:r>
                          </w:p>
                          <w:p w:rsidR="00BA2B12" w:rsidRPr="00BA2B12" w:rsidRDefault="00BA2B12" w:rsidP="00BA2B12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A2B12" w:rsidRPr="00BA2B12" w:rsidRDefault="00BA2B12" w:rsidP="00BA2B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</w:t>
                            </w:r>
                          </w:p>
                          <w:p w:rsidR="000F0511" w:rsidRDefault="003C28BF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</w:t>
                            </w:r>
                            <w:r w:rsidRPr="003C28BF">
                              <w:rPr>
                                <w:rFonts w:ascii="Comic Sans MS" w:hAnsi="Comic Sans MS"/>
                                <w:sz w:val="24"/>
                              </w:rPr>
                              <w:t>(3 marks)</w:t>
                            </w:r>
                          </w:p>
                          <w:p w:rsidR="000F0511" w:rsidRPr="000F0511" w:rsidRDefault="000F0511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1.45pt;margin-top:-28.15pt;width:398.15pt;height:3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" filled="f" stroked="f">
                <v:textbox>
                  <w:txbxContent>
                    <w:p w:rsidR="000F0511" w:rsidRPr="000F0511" w:rsidRDefault="000F0511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F0511">
                        <w:rPr>
                          <w:rFonts w:ascii="Comic Sans MS" w:hAnsi="Comic Sans MS"/>
                          <w:sz w:val="28"/>
                          <w:u w:val="single"/>
                        </w:rPr>
                        <w:t>Section 1: Why do we use quarries?</w:t>
                      </w:r>
                    </w:p>
                    <w:p w:rsidR="0041557D" w:rsidRDefault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1. Name the most </w:t>
                      </w:r>
                      <w:r w:rsidR="000F0511">
                        <w:rPr>
                          <w:rFonts w:ascii="Comic Sans MS" w:hAnsi="Comic Sans MS"/>
                          <w:sz w:val="28"/>
                        </w:rPr>
                        <w:t>common rock that is mined using a quarr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y? ___________________________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0F0511" w:rsidRPr="003C28BF" w:rsidRDefault="000F051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2. Give another name for this rock. ___________________________________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0F0511" w:rsidRDefault="000F051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3. Give 3 uses of Limestone.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0F0511" w:rsidRDefault="000F0511" w:rsidP="000F0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</w:t>
                      </w:r>
                      <w:r w:rsidR="0041557D">
                        <w:rPr>
                          <w:rFonts w:ascii="Comic Sans MS" w:hAnsi="Comic Sans MS"/>
                          <w:sz w:val="28"/>
                        </w:rPr>
                        <w:t>________</w:t>
                      </w:r>
                    </w:p>
                    <w:p w:rsidR="0041557D" w:rsidRDefault="0041557D" w:rsidP="0041557D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A2B12" w:rsidRDefault="00BA2B12" w:rsidP="00BA2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</w:t>
                      </w:r>
                      <w:r w:rsidR="0041557D">
                        <w:rPr>
                          <w:rFonts w:ascii="Comic Sans MS" w:hAnsi="Comic Sans MS"/>
                          <w:sz w:val="28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___</w:t>
                      </w:r>
                    </w:p>
                    <w:p w:rsidR="00BA2B12" w:rsidRPr="00BA2B12" w:rsidRDefault="00BA2B12" w:rsidP="00BA2B12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A2B12" w:rsidRPr="00BA2B12" w:rsidRDefault="00BA2B12" w:rsidP="00BA2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</w:t>
                      </w:r>
                    </w:p>
                    <w:p w:rsidR="000F0511" w:rsidRDefault="003C28BF" w:rsidP="000F051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</w:t>
                      </w:r>
                      <w:r w:rsidRPr="003C28BF">
                        <w:rPr>
                          <w:rFonts w:ascii="Comic Sans MS" w:hAnsi="Comic Sans MS"/>
                          <w:sz w:val="24"/>
                        </w:rPr>
                        <w:t>(3 marks)</w:t>
                      </w:r>
                    </w:p>
                    <w:p w:rsidR="000F0511" w:rsidRPr="000F0511" w:rsidRDefault="000F0511" w:rsidP="000F051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57D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-282575</wp:posOffset>
            </wp:positionV>
            <wp:extent cx="975995" cy="1196340"/>
            <wp:effectExtent l="19050" t="0" r="0" b="0"/>
            <wp:wrapSquare wrapText="bothSides"/>
            <wp:docPr id="3" name="Picture 1" descr="flin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nt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-726440</wp:posOffset>
                </wp:positionV>
                <wp:extent cx="4650740" cy="768985"/>
                <wp:effectExtent l="127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511" w:rsidRPr="000F0511" w:rsidRDefault="0041557D" w:rsidP="000F0511">
                            <w:pPr>
                              <w:jc w:val="center"/>
                              <w:rPr>
                                <w:rFonts w:ascii="Arnold 2.1" w:hAnsi="Arnold 2.1"/>
                                <w:sz w:val="32"/>
                                <w:u w:val="single"/>
                              </w:rPr>
                            </w:pPr>
                            <w:r w:rsidRPr="0041557D">
                              <w:rPr>
                                <w:rFonts w:ascii="Arnold 2.1" w:hAnsi="Arnold 2.1"/>
                                <w:sz w:val="32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</w:t>
                            </w:r>
                            <w:r>
                              <w:rPr>
                                <w:rFonts w:ascii="Arnold 2.1" w:hAnsi="Arnold 2.1"/>
                                <w:sz w:val="32"/>
                              </w:rPr>
                              <w:t xml:space="preserve"> </w:t>
                            </w:r>
                            <w:r w:rsidR="000F0511" w:rsidRPr="0041557D">
                              <w:rPr>
                                <w:rFonts w:ascii="Arnold 2.1" w:hAnsi="Arnold 2.1"/>
                                <w:sz w:val="32"/>
                              </w:rPr>
                              <w:t>P6</w:t>
                            </w:r>
                            <w:r w:rsidR="000F0511" w:rsidRPr="000F0511">
                              <w:rPr>
                                <w:rFonts w:ascii="Arnold 2.1" w:hAnsi="Arnold 2.1"/>
                                <w:sz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0F0511" w:rsidRPr="000F0511">
                              <w:rPr>
                                <w:rFonts w:ascii="Arnold 2.1" w:hAnsi="Arnold 2.1"/>
                                <w:sz w:val="32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0F0511" w:rsidRPr="000F0511">
                              <w:rPr>
                                <w:rFonts w:ascii="Arnold 2.1" w:hAnsi="Arnold 2.1"/>
                                <w:sz w:val="32"/>
                                <w:u w:val="single"/>
                              </w:rPr>
                              <w:t xml:space="preserve"> effects of quarrying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1.45pt;margin-top:-57.2pt;width:366.2pt;height:6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ID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" filled="f" stroked="f">
                <v:textbox style="mso-fit-shape-to-text:t">
                  <w:txbxContent>
                    <w:p w:rsidR="000F0511" w:rsidRPr="000F0511" w:rsidRDefault="0041557D" w:rsidP="000F0511">
                      <w:pPr>
                        <w:jc w:val="center"/>
                        <w:rPr>
                          <w:rFonts w:ascii="Arnold 2.1" w:hAnsi="Arnold 2.1"/>
                          <w:sz w:val="32"/>
                          <w:u w:val="single"/>
                        </w:rPr>
                      </w:pPr>
                      <w:r w:rsidRPr="0041557D">
                        <w:rPr>
                          <w:rFonts w:ascii="Arnold 2.1" w:hAnsi="Arnold 2.1"/>
                          <w:sz w:val="32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</w:t>
                      </w:r>
                      <w:r>
                        <w:rPr>
                          <w:rFonts w:ascii="Arnold 2.1" w:hAnsi="Arnold 2.1"/>
                          <w:sz w:val="32"/>
                        </w:rPr>
                        <w:t xml:space="preserve"> </w:t>
                      </w:r>
                      <w:r w:rsidR="000F0511" w:rsidRPr="0041557D">
                        <w:rPr>
                          <w:rFonts w:ascii="Arnold 2.1" w:hAnsi="Arnold 2.1"/>
                          <w:sz w:val="32"/>
                        </w:rPr>
                        <w:t>P6</w:t>
                      </w:r>
                      <w:r w:rsidR="000F0511" w:rsidRPr="000F0511">
                        <w:rPr>
                          <w:rFonts w:ascii="Arnold 2.1" w:hAnsi="Arnold 2.1"/>
                          <w:sz w:val="32"/>
                          <w:u w:val="single"/>
                        </w:rPr>
                        <w:t xml:space="preserve"> The effects of quarrying</w:t>
                      </w:r>
                    </w:p>
                  </w:txbxContent>
                </v:textbox>
              </v:shape>
            </w:pict>
          </mc:Fallback>
        </mc:AlternateContent>
      </w:r>
    </w:p>
    <w:p w:rsidR="00A84CF3" w:rsidRPr="000F0511" w:rsidRDefault="00A84CF3">
      <w:pPr>
        <w:rPr>
          <w:rFonts w:ascii="Comic Sans MS" w:hAnsi="Comic Sans MS"/>
        </w:rPr>
      </w:pPr>
    </w:p>
    <w:p w:rsidR="000F0511" w:rsidRDefault="000F0511"/>
    <w:p w:rsidR="000F0511" w:rsidRDefault="000F0511"/>
    <w:p w:rsidR="000F0511" w:rsidRDefault="000F0511"/>
    <w:p w:rsidR="000F0511" w:rsidRDefault="000F0511"/>
    <w:p w:rsidR="000F0511" w:rsidRDefault="00F2713E">
      <w:r>
        <w:rPr>
          <w:noProof/>
          <w:lang w:val="ru-RU"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36830</wp:posOffset>
            </wp:positionV>
            <wp:extent cx="674370" cy="1317625"/>
            <wp:effectExtent l="19050" t="0" r="0" b="0"/>
            <wp:wrapSquare wrapText="bothSides"/>
            <wp:docPr id="5" name="Picture 4" descr="flint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nt4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511" w:rsidRDefault="000F0511"/>
    <w:p w:rsidR="000F0511" w:rsidRDefault="000F0511"/>
    <w:p w:rsidR="001D657E" w:rsidRDefault="001D657E"/>
    <w:p w:rsidR="001D657E" w:rsidRDefault="00ED7913">
      <w:r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116205</wp:posOffset>
                </wp:positionV>
                <wp:extent cx="5306695" cy="3106420"/>
                <wp:effectExtent l="0" t="127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10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A7" w:rsidRDefault="00BC3DA7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F051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ction 2: What is a quarry?</w:t>
                            </w:r>
                          </w:p>
                          <w:p w:rsidR="00BC3DA7" w:rsidRDefault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4. Looking at the pictures of a limestone quarry, how would you </w:t>
                            </w: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describe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it? _____________________________________________</w:t>
                            </w:r>
                          </w:p>
                          <w:p w:rsidR="00F2713E" w:rsidRPr="003C28BF" w:rsidRDefault="00F271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BC3DA7" w:rsidRDefault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5. How is the limestone obtained from the Earth’s crust in </w:t>
                            </w: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large quantities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 ___________________________________</w:t>
                            </w:r>
                            <w:r w:rsidR="00F2713E">
                              <w:rPr>
                                <w:rFonts w:ascii="Comic Sans MS" w:hAnsi="Comic Sans MS"/>
                                <w:sz w:val="28"/>
                              </w:rPr>
                              <w:t>__________</w:t>
                            </w:r>
                          </w:p>
                          <w:p w:rsidR="00F2713E" w:rsidRPr="003C28BF" w:rsidRDefault="00F271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BC3DA7" w:rsidRDefault="00BC3DA7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C3DA7" w:rsidRPr="000F0511" w:rsidRDefault="00BC3DA7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9.9pt;margin-top:9.15pt;width:417.85pt;height:2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dE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" filled="f" stroked="f">
                <v:textbox>
                  <w:txbxContent>
                    <w:p w:rsidR="00BC3DA7" w:rsidRDefault="00BC3DA7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F0511">
                        <w:rPr>
                          <w:rFonts w:ascii="Comic Sans MS" w:hAnsi="Comic Sans MS"/>
                          <w:sz w:val="28"/>
                          <w:u w:val="single"/>
                        </w:rPr>
                        <w:t>Se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ction 2: What is a quarry?</w:t>
                      </w:r>
                    </w:p>
                    <w:p w:rsidR="00BC3DA7" w:rsidRDefault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4. Looking at the pictures of a limestone quarry, how would you </w:t>
                      </w:r>
                      <w:r w:rsidRPr="003C28BF">
                        <w:rPr>
                          <w:rFonts w:ascii="Comic Sans MS" w:hAnsi="Comic Sans MS"/>
                          <w:b/>
                          <w:sz w:val="28"/>
                        </w:rPr>
                        <w:t>describe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it? _____________________________________________</w:t>
                      </w:r>
                    </w:p>
                    <w:p w:rsidR="00F2713E" w:rsidRPr="003C28BF" w:rsidRDefault="00F271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BC3DA7" w:rsidRDefault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5. How is the limestone obtained from the Earth’s crust in </w:t>
                      </w:r>
                      <w:r w:rsidRPr="003C28BF">
                        <w:rPr>
                          <w:rFonts w:ascii="Comic Sans MS" w:hAnsi="Comic Sans MS"/>
                          <w:b/>
                          <w:sz w:val="28"/>
                        </w:rPr>
                        <w:t>large quantities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 ___________________________________</w:t>
                      </w:r>
                      <w:r w:rsidR="00F2713E">
                        <w:rPr>
                          <w:rFonts w:ascii="Comic Sans MS" w:hAnsi="Comic Sans MS"/>
                          <w:sz w:val="28"/>
                        </w:rPr>
                        <w:t>__________</w:t>
                      </w:r>
                    </w:p>
                    <w:p w:rsidR="00F2713E" w:rsidRPr="003C28BF" w:rsidRDefault="00F271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BC3DA7" w:rsidRDefault="00BC3DA7" w:rsidP="000F051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C3DA7" w:rsidRPr="000F0511" w:rsidRDefault="00BC3DA7" w:rsidP="000F051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E911A8">
      <w:r>
        <w:rPr>
          <w:rFonts w:ascii="Comic Sans MS" w:hAnsi="Comic Sans MS"/>
          <w:noProof/>
          <w:lang w:val="ru-RU"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-61595</wp:posOffset>
            </wp:positionV>
            <wp:extent cx="975360" cy="1177925"/>
            <wp:effectExtent l="19050" t="0" r="0" b="0"/>
            <wp:wrapSquare wrapText="bothSides"/>
            <wp:docPr id="1" name="Picture 0" descr="flint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nt6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913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-807085</wp:posOffset>
                </wp:positionV>
                <wp:extent cx="5262880" cy="4182110"/>
                <wp:effectExtent l="0" t="635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A7" w:rsidRPr="003C28BF" w:rsidRDefault="00BC3DA7" w:rsidP="00BC3D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3DA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How is the limestone </w:t>
                            </w: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transported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from the quarry to be processed? __________________________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BC3DA7" w:rsidRDefault="00BC3DA7" w:rsidP="00BC3DA7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C3DA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Section 3: The problems with quarrying.</w:t>
                            </w:r>
                          </w:p>
                          <w:p w:rsidR="00F2713E" w:rsidRPr="003C28BF" w:rsidRDefault="001D657E" w:rsidP="001D657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Problem</w:t>
                            </w:r>
                            <w:r w:rsidR="001A57B9" w:rsidRPr="003C28B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1</w:t>
                            </w:r>
                          </w:p>
                          <w:p w:rsidR="001D657E" w:rsidRPr="00F2713E" w:rsidRDefault="001D657E" w:rsidP="001D657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pictures are showing </w:t>
                            </w:r>
                          </w:p>
                          <w:p w:rsidR="001D657E" w:rsidRDefault="001D657E" w:rsidP="001D65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</w:t>
                            </w:r>
                            <w:r w:rsidR="00F2713E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</w:p>
                          <w:p w:rsidR="00F2713E" w:rsidRPr="003C28BF" w:rsidRDefault="00F2713E" w:rsidP="001D657E">
                            <w:pPr>
                              <w:rPr>
                                <w:sz w:val="24"/>
                              </w:rPr>
                            </w:pPr>
                            <w:r w:rsidRPr="003C28BF">
                              <w:rPr>
                                <w:rFonts w:ascii="Comic Sans MS" w:hAnsi="Comic Sans MS"/>
                              </w:rPr>
                              <w:t>________________________________________</w:t>
                            </w:r>
                            <w:r w:rsidR="003C28BF" w:rsidRPr="003C28BF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="003C28BF">
                              <w:rPr>
                                <w:rFonts w:ascii="Comic Sans MS" w:hAnsi="Comic Sans MS"/>
                              </w:rPr>
                              <w:t xml:space="preserve">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1A57B9" w:rsidRDefault="001D657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could be a problem </w:t>
                            </w:r>
                            <w:r w:rsidR="001A57B9">
                              <w:rPr>
                                <w:rFonts w:ascii="Comic Sans MS" w:hAnsi="Comic Sans MS"/>
                                <w:sz w:val="28"/>
                              </w:rPr>
                              <w:t>because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</w:t>
                            </w:r>
                            <w:r w:rsidR="00F2713E">
                              <w:rPr>
                                <w:rFonts w:ascii="Comic Sans MS" w:hAnsi="Comic Sans MS"/>
                                <w:sz w:val="28"/>
                              </w:rPr>
                              <w:t>_______________</w:t>
                            </w:r>
                          </w:p>
                          <w:p w:rsidR="00F2713E" w:rsidRDefault="00F2713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</w:t>
                            </w:r>
                          </w:p>
                          <w:p w:rsidR="00F2713E" w:rsidRPr="003C28BF" w:rsidRDefault="00F2713E" w:rsidP="00BC3D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3C28B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(1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mark)</w:t>
                            </w:r>
                          </w:p>
                          <w:p w:rsidR="00BC3DA7" w:rsidRPr="000F0511" w:rsidRDefault="00BC3DA7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.7pt;margin-top:-63.55pt;width:414.4pt;height:3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Za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" filled="f" stroked="f">
                <v:textbox>
                  <w:txbxContent>
                    <w:p w:rsidR="00BC3DA7" w:rsidRPr="003C28BF" w:rsidRDefault="00BC3DA7" w:rsidP="00BC3D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C3DA7">
                        <w:rPr>
                          <w:rFonts w:ascii="Comic Sans MS" w:hAnsi="Comic Sans MS"/>
                          <w:sz w:val="28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How is the limestone </w:t>
                      </w:r>
                      <w:r w:rsidRPr="003C28B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transported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from the quarry to be processed? __________________________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BC3DA7" w:rsidRDefault="00BC3DA7" w:rsidP="00BC3DA7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C3DA7">
                        <w:rPr>
                          <w:rFonts w:ascii="Comic Sans MS" w:hAnsi="Comic Sans MS"/>
                          <w:sz w:val="28"/>
                          <w:u w:val="single"/>
                        </w:rPr>
                        <w:t>Section 3: The problems with quarrying.</w:t>
                      </w:r>
                    </w:p>
                    <w:p w:rsidR="00F2713E" w:rsidRPr="003C28BF" w:rsidRDefault="001D657E" w:rsidP="001D657E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C28B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Problem</w:t>
                      </w:r>
                      <w:r w:rsidR="001A57B9" w:rsidRPr="003C28B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1</w:t>
                      </w:r>
                    </w:p>
                    <w:p w:rsidR="001D657E" w:rsidRPr="00F2713E" w:rsidRDefault="001D657E" w:rsidP="001D657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The pictures are showing </w:t>
                      </w:r>
                    </w:p>
                    <w:p w:rsidR="001D657E" w:rsidRDefault="001D657E" w:rsidP="001D65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</w:t>
                      </w:r>
                      <w:r w:rsidR="00F2713E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</w:p>
                    <w:p w:rsidR="00F2713E" w:rsidRPr="003C28BF" w:rsidRDefault="00F2713E" w:rsidP="001D657E">
                      <w:pPr>
                        <w:rPr>
                          <w:sz w:val="24"/>
                        </w:rPr>
                      </w:pPr>
                      <w:r w:rsidRPr="003C28BF">
                        <w:rPr>
                          <w:rFonts w:ascii="Comic Sans MS" w:hAnsi="Comic Sans MS"/>
                        </w:rPr>
                        <w:t>________________________________________</w:t>
                      </w:r>
                      <w:r w:rsidR="003C28BF" w:rsidRPr="003C28BF">
                        <w:rPr>
                          <w:rFonts w:ascii="Comic Sans MS" w:hAnsi="Comic Sans MS"/>
                        </w:rPr>
                        <w:t>________</w:t>
                      </w:r>
                      <w:r w:rsidR="003C28BF">
                        <w:rPr>
                          <w:rFonts w:ascii="Comic Sans MS" w:hAnsi="Comic Sans MS"/>
                        </w:rPr>
                        <w:t xml:space="preserve">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1A57B9" w:rsidRDefault="001D657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This could be a problem </w:t>
                      </w:r>
                      <w:r w:rsidR="001A57B9">
                        <w:rPr>
                          <w:rFonts w:ascii="Comic Sans MS" w:hAnsi="Comic Sans MS"/>
                          <w:sz w:val="28"/>
                        </w:rPr>
                        <w:t>because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</w:t>
                      </w:r>
                      <w:r w:rsidR="00F2713E">
                        <w:rPr>
                          <w:rFonts w:ascii="Comic Sans MS" w:hAnsi="Comic Sans MS"/>
                          <w:sz w:val="28"/>
                        </w:rPr>
                        <w:t>_______________</w:t>
                      </w:r>
                    </w:p>
                    <w:p w:rsidR="00F2713E" w:rsidRDefault="00F2713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</w:t>
                      </w:r>
                    </w:p>
                    <w:p w:rsidR="00F2713E" w:rsidRPr="003C28BF" w:rsidRDefault="00F2713E" w:rsidP="00BC3D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3C28BF">
                        <w:rPr>
                          <w:rFonts w:ascii="Comic Sans MS" w:hAnsi="Comic Sans MS"/>
                          <w:sz w:val="24"/>
                        </w:rPr>
                        <w:t xml:space="preserve">(1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mark)</w:t>
                      </w:r>
                    </w:p>
                    <w:p w:rsidR="00BC3DA7" w:rsidRPr="000F0511" w:rsidRDefault="00BC3DA7" w:rsidP="000F051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ED7913">
      <w:r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144145</wp:posOffset>
                </wp:positionV>
                <wp:extent cx="5262880" cy="2931795"/>
                <wp:effectExtent l="0" t="127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293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7E" w:rsidRPr="003C28BF" w:rsidRDefault="001D657E" w:rsidP="00BC3DA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Problem 2</w:t>
                            </w:r>
                          </w:p>
                          <w:p w:rsidR="001D657E" w:rsidRDefault="001D657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pictures are showing _____________________________________________</w:t>
                            </w:r>
                          </w:p>
                          <w:p w:rsidR="00F2713E" w:rsidRDefault="00F2713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1D657E" w:rsidRDefault="001D657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This could be a problem because _____________________________________________</w:t>
                            </w:r>
                          </w:p>
                          <w:p w:rsidR="00F2713E" w:rsidRDefault="00F2713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</w:t>
                            </w:r>
                          </w:p>
                          <w:p w:rsidR="00F2713E" w:rsidRPr="001A57B9" w:rsidRDefault="00F2713E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1D657E" w:rsidRPr="000F0511" w:rsidRDefault="001D657E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7.8pt;margin-top:11.35pt;width:414.4pt;height:2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W15xkFn4HU/gJ/ZwzG4Oqp6uJPVV42EXLZUbNiNUnJsGa0hvdDe9M+u&#10;TjjagqzHD7KGMHRrpAPaN6q3tYNqIECHNj2eWmNTqeAwjmZRkoCpAluUXobzNHY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" filled="f" stroked="f">
                <v:textbox>
                  <w:txbxContent>
                    <w:p w:rsidR="001D657E" w:rsidRPr="003C28BF" w:rsidRDefault="001D657E" w:rsidP="00BC3DA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C28B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Problem 2</w:t>
                      </w:r>
                    </w:p>
                    <w:p w:rsidR="001D657E" w:rsidRDefault="001D657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pictures are showing _____________________________________________</w:t>
                      </w:r>
                    </w:p>
                    <w:p w:rsidR="00F2713E" w:rsidRDefault="00F2713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1D657E" w:rsidRDefault="001D657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This could be a problem because _____________________________________________</w:t>
                      </w:r>
                    </w:p>
                    <w:p w:rsidR="00F2713E" w:rsidRDefault="00F2713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</w:t>
                      </w:r>
                    </w:p>
                    <w:p w:rsidR="00F2713E" w:rsidRPr="001A57B9" w:rsidRDefault="00F2713E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1D657E" w:rsidRPr="000F0511" w:rsidRDefault="001D657E" w:rsidP="000F0511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1D657E"/>
    <w:p w:rsidR="001D657E" w:rsidRDefault="0071560C">
      <w:r>
        <w:rPr>
          <w:rFonts w:ascii="Comic Sans MS" w:hAnsi="Comic Sans MS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D8698" wp14:editId="33013FD9">
                <wp:simplePos x="0" y="0"/>
                <wp:positionH relativeFrom="column">
                  <wp:posOffset>-834390</wp:posOffset>
                </wp:positionH>
                <wp:positionV relativeFrom="paragraph">
                  <wp:posOffset>-10013</wp:posOffset>
                </wp:positionV>
                <wp:extent cx="5262880" cy="2931795"/>
                <wp:effectExtent l="0" t="0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293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594" w:rsidRPr="003C28BF" w:rsidRDefault="00C92594" w:rsidP="00BC3DA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Problem 3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pictures are showing _____________________________________________</w:t>
                            </w:r>
                          </w:p>
                          <w:p w:rsidR="00C92594" w:rsidRPr="003C28BF" w:rsidRDefault="00C92594" w:rsidP="00BC3D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3C28BF"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1 mark)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This could be a problem because _____________________________________________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</w:t>
                            </w:r>
                          </w:p>
                          <w:p w:rsidR="00C92594" w:rsidRPr="001A57B9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C92594" w:rsidRPr="000F0511" w:rsidRDefault="00C92594" w:rsidP="000F0511">
                            <w:pPr>
                              <w:pStyle w:val="a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65.7pt;margin-top:-.8pt;width:414.4pt;height:2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tN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" filled="f" stroked="f">
                <v:textbox>
                  <w:txbxContent>
                    <w:p w:rsidR="00C92594" w:rsidRPr="003C28BF" w:rsidRDefault="00C92594" w:rsidP="00BC3DA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C28B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Problem 3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pictures are showing _____________________________________________</w:t>
                      </w:r>
                    </w:p>
                    <w:p w:rsidR="00C92594" w:rsidRPr="003C28BF" w:rsidRDefault="00C92594" w:rsidP="00BC3D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3C28BF"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1 mark)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This could be a problem because _____________________________________________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</w:t>
                      </w:r>
                    </w:p>
                    <w:p w:rsidR="00C92594" w:rsidRPr="001A57B9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C92594" w:rsidRPr="000F0511" w:rsidRDefault="00C92594" w:rsidP="000F0511">
                      <w:pPr>
                        <w:pStyle w:val="a5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594">
        <w:rPr>
          <w:rFonts w:ascii="Comic Sans MS" w:hAnsi="Comic Sans MS"/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0EC77338" wp14:editId="149BF53A">
            <wp:simplePos x="0" y="0"/>
            <wp:positionH relativeFrom="column">
              <wp:posOffset>2379980</wp:posOffset>
            </wp:positionH>
            <wp:positionV relativeFrom="paragraph">
              <wp:posOffset>2286000</wp:posOffset>
            </wp:positionV>
            <wp:extent cx="1330960" cy="1600200"/>
            <wp:effectExtent l="0" t="0" r="0" b="0"/>
            <wp:wrapSquare wrapText="bothSides"/>
            <wp:docPr id="7" name="Picture 6" descr="jtb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bs26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913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B694B" wp14:editId="3CA33711">
                <wp:simplePos x="0" y="0"/>
                <wp:positionH relativeFrom="column">
                  <wp:posOffset>-834390</wp:posOffset>
                </wp:positionH>
                <wp:positionV relativeFrom="paragraph">
                  <wp:posOffset>3254375</wp:posOffset>
                </wp:positionV>
                <wp:extent cx="5262880" cy="2931795"/>
                <wp:effectExtent l="3810" t="4445" r="63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293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594" w:rsidRPr="003C28BF" w:rsidRDefault="00C92594" w:rsidP="00BC3DA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C28B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Problem 4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pictures are showing _____________________________________________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This could be a problem because _____________________________________________</w:t>
                            </w:r>
                          </w:p>
                          <w:p w:rsidR="00C92594" w:rsidRDefault="00C92594" w:rsidP="00BC3D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</w:t>
                            </w:r>
                          </w:p>
                          <w:p w:rsidR="00C92594" w:rsidRPr="003C28BF" w:rsidRDefault="00C92594" w:rsidP="003C28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</w:t>
                            </w:r>
                            <w:r w:rsidR="003C28B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_______________________________ </w:t>
                            </w:r>
                            <w:r w:rsidR="003C28BF" w:rsidRPr="003C28BF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65.7pt;margin-top:256.25pt;width:414.4pt;height:2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1b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" filled="f" stroked="f">
                <v:textbox>
                  <w:txbxContent>
                    <w:p w:rsidR="00C92594" w:rsidRPr="003C28BF" w:rsidRDefault="00C92594" w:rsidP="00BC3DA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C28B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Problem 4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pictures are showing _____________________________________________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This could be a problem because _____________________________________________</w:t>
                      </w:r>
                    </w:p>
                    <w:p w:rsidR="00C92594" w:rsidRDefault="00C92594" w:rsidP="00BC3D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</w:t>
                      </w:r>
                    </w:p>
                    <w:p w:rsidR="00C92594" w:rsidRPr="003C28BF" w:rsidRDefault="00C92594" w:rsidP="003C28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</w:t>
                      </w:r>
                      <w:r w:rsidR="003C28BF">
                        <w:rPr>
                          <w:rFonts w:ascii="Comic Sans MS" w:hAnsi="Comic Sans MS"/>
                          <w:sz w:val="28"/>
                        </w:rPr>
                        <w:t xml:space="preserve">_______________________________ </w:t>
                      </w:r>
                      <w:r w:rsidR="003C28BF" w:rsidRPr="003C28BF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</w:p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71560C">
      <w:r>
        <w:rPr>
          <w:rFonts w:ascii="Comic Sans MS" w:hAnsi="Comic Sans MS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3604B" wp14:editId="13A2052D">
                <wp:simplePos x="0" y="0"/>
                <wp:positionH relativeFrom="column">
                  <wp:posOffset>63158</wp:posOffset>
                </wp:positionH>
                <wp:positionV relativeFrom="paragraph">
                  <wp:posOffset>155331</wp:posOffset>
                </wp:positionV>
                <wp:extent cx="5015865" cy="3079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307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CA" w:rsidRDefault="00FF5CCA" w:rsidP="00FF5CC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Having highlighted the problems associated with quarrying for</w:t>
                            </w:r>
                            <w:r w:rsidR="007B582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limestone, can you think of an </w:t>
                            </w:r>
                            <w:r w:rsidR="007B582D" w:rsidRPr="007B582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advantag</w:t>
                            </w:r>
                            <w:r w:rsidR="007B582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 of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having a quarry near to where you live?</w:t>
                            </w:r>
                          </w:p>
                          <w:p w:rsidR="00FF5CCA" w:rsidRDefault="00FF5CCA" w:rsidP="00FF5CC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</w:t>
                            </w:r>
                            <w:r w:rsidR="00C92594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</w:p>
                          <w:p w:rsidR="00C92594" w:rsidRDefault="00C92594" w:rsidP="00FF5CC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</w:t>
                            </w:r>
                          </w:p>
                          <w:p w:rsidR="00C92594" w:rsidRDefault="00C92594" w:rsidP="00FF5CC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</w:t>
                            </w:r>
                          </w:p>
                          <w:p w:rsidR="00C92594" w:rsidRPr="00E14B83" w:rsidRDefault="00C92594" w:rsidP="00FF5C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</w:t>
                            </w:r>
                            <w:r w:rsidR="00E14B8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__________________________ </w:t>
                            </w:r>
                            <w:r w:rsidR="00E14B83" w:rsidRPr="00E14B83">
                              <w:rPr>
                                <w:rFonts w:ascii="Comic Sans MS" w:hAnsi="Comic Sans MS"/>
                                <w:sz w:val="24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.95pt;margin-top:12.25pt;width:394.95pt;height:2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" filled="f" stroked="f">
                <v:textbox>
                  <w:txbxContent>
                    <w:p w:rsidR="00FF5CCA" w:rsidRDefault="00FF5CCA" w:rsidP="00FF5CC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Having highlighted the problems associated with quarrying for</w:t>
                      </w:r>
                      <w:r w:rsidR="007B582D">
                        <w:rPr>
                          <w:rFonts w:ascii="Comic Sans MS" w:hAnsi="Comic Sans MS"/>
                          <w:sz w:val="28"/>
                        </w:rPr>
                        <w:t xml:space="preserve"> limestone, can you think of an </w:t>
                      </w:r>
                      <w:r w:rsidR="007B582D" w:rsidRPr="007B582D">
                        <w:rPr>
                          <w:rFonts w:ascii="Comic Sans MS" w:hAnsi="Comic Sans MS"/>
                          <w:b/>
                          <w:sz w:val="28"/>
                        </w:rPr>
                        <w:t>advantag</w:t>
                      </w:r>
                      <w:r w:rsidR="007B582D">
                        <w:rPr>
                          <w:rFonts w:ascii="Comic Sans MS" w:hAnsi="Comic Sans MS"/>
                          <w:sz w:val="28"/>
                        </w:rPr>
                        <w:t xml:space="preserve">e of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having a quarry near to where you live?</w:t>
                      </w:r>
                    </w:p>
                    <w:p w:rsidR="00FF5CCA" w:rsidRDefault="00FF5CCA" w:rsidP="00FF5CC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</w:t>
                      </w:r>
                      <w:r w:rsidR="00C92594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</w:p>
                    <w:p w:rsidR="00C92594" w:rsidRDefault="00C92594" w:rsidP="00FF5CC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</w:t>
                      </w:r>
                    </w:p>
                    <w:p w:rsidR="00C92594" w:rsidRDefault="00C92594" w:rsidP="00FF5CC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</w:t>
                      </w:r>
                    </w:p>
                    <w:p w:rsidR="00C92594" w:rsidRPr="00E14B83" w:rsidRDefault="00C92594" w:rsidP="00FF5C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</w:t>
                      </w:r>
                      <w:r w:rsidR="00E14B83">
                        <w:rPr>
                          <w:rFonts w:ascii="Comic Sans MS" w:hAnsi="Comic Sans MS"/>
                          <w:sz w:val="28"/>
                        </w:rPr>
                        <w:t xml:space="preserve">__________________________ </w:t>
                      </w:r>
                      <w:r w:rsidR="00E14B83" w:rsidRPr="00E14B83">
                        <w:rPr>
                          <w:rFonts w:ascii="Comic Sans MS" w:hAnsi="Comic Sans MS"/>
                          <w:sz w:val="24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</w:p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71560C">
      <w:r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46257" wp14:editId="169D6878">
                <wp:simplePos x="0" y="0"/>
                <wp:positionH relativeFrom="column">
                  <wp:posOffset>995045</wp:posOffset>
                </wp:positionH>
                <wp:positionV relativeFrom="paragraph">
                  <wp:posOffset>172085</wp:posOffset>
                </wp:positionV>
                <wp:extent cx="2749550" cy="1325880"/>
                <wp:effectExtent l="19050" t="19050" r="12700" b="2667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B83" w:rsidRDefault="00E14B83" w:rsidP="00E14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E911A8" w:rsidRDefault="00E14B83" w:rsidP="00E14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  <w:p w:rsidR="00E14B83" w:rsidRPr="00E14B83" w:rsidRDefault="00E911A8" w:rsidP="00E14B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E14B83" w:rsidRPr="00E14B83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17 </w:t>
                            </w:r>
                            <w:r w:rsidR="00E14B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78.35pt;margin-top:13.55pt;width:216.5pt;height:10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" filled="f" strokeweight="3pt">
                <v:stroke linestyle="thinThin"/>
                <v:textbox>
                  <w:txbxContent>
                    <w:p w:rsidR="00E14B83" w:rsidRDefault="00E14B83" w:rsidP="00E14B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E911A8" w:rsidRDefault="00E14B83" w:rsidP="00E14B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  <w:p w:rsidR="00E14B83" w:rsidRPr="00E14B83" w:rsidRDefault="00E911A8" w:rsidP="00E14B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E14B83" w:rsidRPr="00E14B83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17 </w:t>
                      </w:r>
                      <w:r w:rsidR="00E14B8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92.85pt;margin-top:6.05pt;width:94.6pt;height:100.45pt;z-index:25167872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Cheri&quot;;v-text-kern:t" trim="t" fitpath="t" string="How did &#10;you do?"/>
            <w10:wrap type="square"/>
          </v:shape>
        </w:pict>
      </w:r>
      <w:r w:rsidR="00E911A8">
        <w:rPr>
          <w:rFonts w:ascii="Comic Sans MS" w:hAnsi="Comic Sans MS"/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274320</wp:posOffset>
            </wp:positionV>
            <wp:extent cx="1038225" cy="1419225"/>
            <wp:effectExtent l="0" t="0" r="9525" b="0"/>
            <wp:wrapSquare wrapText="bothSides"/>
            <wp:docPr id="9" name="Picture 7" descr="Fred_Flints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_Flintston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913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167640</wp:posOffset>
                </wp:positionV>
                <wp:extent cx="657225" cy="0"/>
                <wp:effectExtent l="19050" t="16510" r="19050" b="2159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27.35pt;margin-top:13.2pt;width:5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oFHgIAADw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" strokeweight="2pt"/>
            </w:pict>
          </mc:Fallback>
        </mc:AlternateContent>
      </w:r>
    </w:p>
    <w:p w:rsidR="00E14B83" w:rsidRDefault="00E14B83"/>
    <w:p w:rsidR="00E14B83" w:rsidRDefault="00E14B83"/>
    <w:p w:rsidR="00E14B83" w:rsidRDefault="00E14B83"/>
    <w:p w:rsidR="00E14B83" w:rsidRDefault="00E14B83"/>
    <w:p w:rsidR="00E14B83" w:rsidRDefault="00E14B83"/>
    <w:p w:rsidR="00E14B83" w:rsidRDefault="00E14B83">
      <w:bookmarkStart w:id="0" w:name="_GoBack"/>
      <w:bookmarkEnd w:id="0"/>
    </w:p>
    <w:p w:rsidR="007B582D" w:rsidRDefault="007B582D" w:rsidP="007B582D"/>
    <w:p w:rsidR="00E14B83" w:rsidRDefault="00E14B83"/>
    <w:sectPr w:rsidR="00E14B83" w:rsidSect="000F051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AB" w:rsidRDefault="00EA3CAB" w:rsidP="001D657E">
      <w:pPr>
        <w:spacing w:after="0" w:line="240" w:lineRule="auto"/>
      </w:pPr>
      <w:r>
        <w:separator/>
      </w:r>
    </w:p>
  </w:endnote>
  <w:endnote w:type="continuationSeparator" w:id="0">
    <w:p w:rsidR="00EA3CAB" w:rsidRDefault="00EA3CAB" w:rsidP="001D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nold 2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AB" w:rsidRDefault="00EA3CAB" w:rsidP="001D657E">
      <w:pPr>
        <w:spacing w:after="0" w:line="240" w:lineRule="auto"/>
      </w:pPr>
      <w:r>
        <w:separator/>
      </w:r>
    </w:p>
  </w:footnote>
  <w:footnote w:type="continuationSeparator" w:id="0">
    <w:p w:rsidR="00EA3CAB" w:rsidRDefault="00EA3CAB" w:rsidP="001D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CF3"/>
    <w:multiLevelType w:val="hybridMultilevel"/>
    <w:tmpl w:val="6224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1"/>
    <w:rsid w:val="000F0511"/>
    <w:rsid w:val="001A57B9"/>
    <w:rsid w:val="001D657E"/>
    <w:rsid w:val="00261572"/>
    <w:rsid w:val="002E70B1"/>
    <w:rsid w:val="00382FDD"/>
    <w:rsid w:val="003C28BF"/>
    <w:rsid w:val="0041557D"/>
    <w:rsid w:val="00451818"/>
    <w:rsid w:val="005B566D"/>
    <w:rsid w:val="0071560C"/>
    <w:rsid w:val="007B582D"/>
    <w:rsid w:val="00925FF2"/>
    <w:rsid w:val="009369C2"/>
    <w:rsid w:val="00A84CF3"/>
    <w:rsid w:val="00B25207"/>
    <w:rsid w:val="00BA2B12"/>
    <w:rsid w:val="00BC3DA7"/>
    <w:rsid w:val="00C92594"/>
    <w:rsid w:val="00E14B83"/>
    <w:rsid w:val="00E911A8"/>
    <w:rsid w:val="00EA3CAB"/>
    <w:rsid w:val="00ED7913"/>
    <w:rsid w:val="00F2713E"/>
    <w:rsid w:val="00F8451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511"/>
    <w:pPr>
      <w:ind w:left="720"/>
      <w:contextualSpacing/>
    </w:pPr>
  </w:style>
  <w:style w:type="paragraph" w:styleId="a6">
    <w:name w:val="No Spacing"/>
    <w:uiPriority w:val="1"/>
    <w:qFormat/>
    <w:rsid w:val="001D657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D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57E"/>
  </w:style>
  <w:style w:type="paragraph" w:styleId="a9">
    <w:name w:val="footer"/>
    <w:basedOn w:val="a"/>
    <w:link w:val="aa"/>
    <w:uiPriority w:val="99"/>
    <w:semiHidden/>
    <w:unhideWhenUsed/>
    <w:rsid w:val="001D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511"/>
    <w:pPr>
      <w:ind w:left="720"/>
      <w:contextualSpacing/>
    </w:pPr>
  </w:style>
  <w:style w:type="paragraph" w:styleId="a6">
    <w:name w:val="No Spacing"/>
    <w:uiPriority w:val="1"/>
    <w:qFormat/>
    <w:rsid w:val="001D657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D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57E"/>
  </w:style>
  <w:style w:type="paragraph" w:styleId="a9">
    <w:name w:val="footer"/>
    <w:basedOn w:val="a"/>
    <w:link w:val="aa"/>
    <w:uiPriority w:val="99"/>
    <w:semiHidden/>
    <w:unhideWhenUsed/>
    <w:rsid w:val="001D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botham</dc:creator>
  <cp:lastModifiedBy>Jennifer Wood</cp:lastModifiedBy>
  <cp:revision>3</cp:revision>
  <dcterms:created xsi:type="dcterms:W3CDTF">2014-02-16T14:03:00Z</dcterms:created>
  <dcterms:modified xsi:type="dcterms:W3CDTF">2014-02-19T07:44:00Z</dcterms:modified>
</cp:coreProperties>
</file>