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3D5" w:rsidRDefault="00E54E81" w:rsidP="00E54E81">
      <w:pPr>
        <w:jc w:val="center"/>
        <w:rPr>
          <w:rFonts w:ascii="Arial" w:hAnsi="Arial" w:cs="Arial"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  <w:u w:val="single"/>
        </w:rPr>
        <w:t xml:space="preserve">Machu </w:t>
      </w:r>
      <w:proofErr w:type="spellStart"/>
      <w:r>
        <w:rPr>
          <w:rFonts w:ascii="Arial" w:hAnsi="Arial" w:cs="Arial"/>
          <w:sz w:val="24"/>
          <w:szCs w:val="24"/>
          <w:u w:val="single"/>
        </w:rPr>
        <w:t>Pichu</w:t>
      </w:r>
      <w:proofErr w:type="spellEnd"/>
    </w:p>
    <w:p w:rsidR="00EA65C1" w:rsidRDefault="00EA65C1" w:rsidP="00E54E81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-95534</wp:posOffset>
                </wp:positionH>
                <wp:positionV relativeFrom="paragraph">
                  <wp:posOffset>6638887</wp:posOffset>
                </wp:positionV>
                <wp:extent cx="6536747" cy="1439839"/>
                <wp:effectExtent l="0" t="0" r="16510" b="273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747" cy="1439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C1" w:rsidRDefault="00EA65C1" w:rsidP="00EA65C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The Residential Section</w:t>
                            </w:r>
                          </w:p>
                          <w:p w:rsidR="00EA65C1" w:rsidRDefault="00EA65C1" w:rsidP="00EA65C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Visitors can walk around the areas where the Incas used to live.</w:t>
                            </w:r>
                          </w:p>
                          <w:p w:rsidR="00EA65C1" w:rsidRPr="00EA65C1" w:rsidRDefault="00EA65C1" w:rsidP="00EA65C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Just imagine taking in the atmosphere and the air where this amazing civilisation lived. What would you imagine the people were doing?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.5pt;margin-top:522.75pt;width:514.7pt;height:11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" fillcolor="white [3201]" strokeweight=".5pt">
                <v:textbox>
                  <w:txbxContent>
                    <w:p w:rsidR="00EA65C1" w:rsidRDefault="00EA65C1" w:rsidP="00EA65C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The Residential Section</w:t>
                      </w:r>
                    </w:p>
                    <w:p w:rsidR="00EA65C1" w:rsidRDefault="00EA65C1" w:rsidP="00EA65C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Visitors can walk around the areas where the Incas used to live.</w:t>
                      </w:r>
                    </w:p>
                    <w:p w:rsidR="00EA65C1" w:rsidRPr="00EA65C1" w:rsidRDefault="00EA65C1" w:rsidP="00EA65C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Just imagine taking in the atmosphere and the air where this amazing civilisation lived. What would you imagine the people were doing?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-95535</wp:posOffset>
            </wp:positionH>
            <wp:positionV relativeFrom="paragraph">
              <wp:posOffset>5690368</wp:posOffset>
            </wp:positionV>
            <wp:extent cx="6536747" cy="907576"/>
            <wp:effectExtent l="0" t="0" r="0" b="6985"/>
            <wp:wrapNone/>
            <wp:docPr id="6" name="Picture 6" descr="File:89 - Machu Picchu - Juin 200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e:89 - Machu Picchu - Juin 200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851" cy="91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2941093</wp:posOffset>
                </wp:positionH>
                <wp:positionV relativeFrom="paragraph">
                  <wp:posOffset>3561317</wp:posOffset>
                </wp:positionV>
                <wp:extent cx="3500650" cy="1937982"/>
                <wp:effectExtent l="0" t="0" r="24130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650" cy="1937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C1" w:rsidRDefault="00EA65C1" w:rsidP="00EA65C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What can you see there?</w:t>
                            </w:r>
                          </w:p>
                          <w:p w:rsidR="00EA65C1" w:rsidRDefault="00EA65C1" w:rsidP="00EA65C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Visitors need to take the 2 hour walk up the mountains to the site of Mach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Pichu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The views of the landscape are stunning and well worth it!</w:t>
                            </w:r>
                          </w:p>
                          <w:p w:rsidR="00EA65C1" w:rsidRPr="00EA65C1" w:rsidRDefault="00EA65C1" w:rsidP="00EA65C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Visitors are able to walk around the remains which show how the Inca’s used advanced techniques for farming and building.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left:0;text-align:left;margin-left:231.6pt;margin-top:280.4pt;width:275.65pt;height:15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" fillcolor="white [3201]" strokeweight=".5pt">
                <v:textbox>
                  <w:txbxContent>
                    <w:p w:rsidR="00EA65C1" w:rsidRDefault="00EA65C1" w:rsidP="00EA65C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What can you see there?</w:t>
                      </w:r>
                    </w:p>
                    <w:p w:rsidR="00EA65C1" w:rsidRDefault="00EA65C1" w:rsidP="00EA65C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Visitors need to take the 2 hour walk up the mountains to the site of Mach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Pichu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 The views of the landscape are stunning and well worth it!</w:t>
                      </w:r>
                    </w:p>
                    <w:p w:rsidR="00EA65C1" w:rsidRPr="00EA65C1" w:rsidRDefault="00EA65C1" w:rsidP="00EA65C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Visitors are able to walk around the remains which show how the Inca’s used advanced techniques for farming and building. </w:t>
                      </w:r>
                    </w:p>
                  </w:txbxContent>
                </v:textbox>
              </v:shape>
            </w:pict>
          </mc:Fallback>
        </mc:AlternateContent>
      </w:r>
      <w:r w:rsidR="00E54E81">
        <w:rPr>
          <w:noProof/>
          <w:color w:val="0000FF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-95543</wp:posOffset>
            </wp:positionH>
            <wp:positionV relativeFrom="paragraph">
              <wp:posOffset>3561250</wp:posOffset>
            </wp:positionV>
            <wp:extent cx="2975212" cy="1976369"/>
            <wp:effectExtent l="0" t="0" r="0" b="5080"/>
            <wp:wrapNone/>
            <wp:docPr id="4" name="Picture 4" descr="File:MachuPicchu TerracedFields (pixinn.net)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MachuPicchu TerracedFields (pixinn.net)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12" cy="197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E81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-95534</wp:posOffset>
                </wp:positionH>
                <wp:positionV relativeFrom="paragraph">
                  <wp:posOffset>2080535</wp:posOffset>
                </wp:positionV>
                <wp:extent cx="6482677" cy="1248770"/>
                <wp:effectExtent l="0" t="0" r="13970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677" cy="124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E81" w:rsidRDefault="00E54E81" w:rsidP="00E54E8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Who were the Inca People?</w:t>
                            </w:r>
                          </w:p>
                          <w:p w:rsidR="00E54E81" w:rsidRPr="00E54E81" w:rsidRDefault="00E54E81" w:rsidP="00E54E8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Inca’s were an amazing civilisation who lived in Peru before the Europeans invaded. They are believed to have formed their empire all the way back in 1482. They had a great empire and government based in Peru and were amazing builders- That’s why we can still admire their work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left:0;text-align:left;margin-left:-7.5pt;margin-top:163.8pt;width:510.45pt;height:98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" fillcolor="white [3201]" strokeweight=".5pt">
                <v:textbox>
                  <w:txbxContent>
                    <w:p w:rsidR="00E54E81" w:rsidRDefault="00E54E81" w:rsidP="00E54E8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Who were the Inca People?</w:t>
                      </w:r>
                    </w:p>
                    <w:p w:rsidR="00E54E81" w:rsidRPr="00E54E81" w:rsidRDefault="00E54E81" w:rsidP="00E54E8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Inca’s were an amazing civilisation who lived in Peru before the Europeans invaded. They are believed to have formed their empire all the way back in 1482. They had a great empire and government based in Peru and were amazing builders- That’s why we can still admire their work today!</w:t>
                      </w:r>
                    </w:p>
                  </w:txbxContent>
                </v:textbox>
              </v:shape>
            </w:pict>
          </mc:Fallback>
        </mc:AlternateContent>
      </w:r>
      <w:r w:rsidR="00E54E81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2756848</wp:posOffset>
                </wp:positionH>
                <wp:positionV relativeFrom="paragraph">
                  <wp:posOffset>33371</wp:posOffset>
                </wp:positionV>
                <wp:extent cx="3630304" cy="1849271"/>
                <wp:effectExtent l="0" t="0" r="27305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304" cy="1849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E81" w:rsidRDefault="00E54E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Location: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Near Cusco, Peru.</w:t>
                            </w:r>
                          </w:p>
                          <w:p w:rsidR="00E54E81" w:rsidRDefault="00E54E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Built: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Around 1450 by the Inca Empire</w:t>
                            </w:r>
                          </w:p>
                          <w:p w:rsidR="00E54E81" w:rsidRDefault="00E54E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Importance: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former Inca town is in remarkably good condition and can hold clues to the mysteries of these people</w:t>
                            </w:r>
                          </w:p>
                          <w:p w:rsidR="00E54E81" w:rsidRPr="00E54E81" w:rsidRDefault="00E54E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Tourism: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400,000 people visited the site in the year 2000. This has been rising since.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9" type="#_x0000_t202" style="position:absolute;left:0;text-align:left;margin-left:217.05pt;margin-top:2.65pt;width:285.85pt;height:1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" fillcolor="white [3201]" strokeweight=".5pt">
                <v:textbox>
                  <w:txbxContent>
                    <w:p w:rsidR="00E54E81" w:rsidRDefault="00E54E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Location: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Near Cusco, Peru.</w:t>
                      </w:r>
                    </w:p>
                    <w:p w:rsidR="00E54E81" w:rsidRDefault="00E54E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Built: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Around 1450 by the Inca Empire</w:t>
                      </w:r>
                    </w:p>
                    <w:p w:rsidR="00E54E81" w:rsidRDefault="00E54E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Importance: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former Inca town is in remarkably good condition and can hold clues to the mysteries of these people</w:t>
                      </w:r>
                    </w:p>
                    <w:p w:rsidR="00E54E81" w:rsidRPr="00E54E81" w:rsidRDefault="00E54E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Tourism: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400,000 people visited the site in the year 2000. This has been rising since. </w:t>
                      </w:r>
                    </w:p>
                  </w:txbxContent>
                </v:textbox>
              </v:shape>
            </w:pict>
          </mc:Fallback>
        </mc:AlternateContent>
      </w:r>
      <w:r w:rsidR="00E54E81">
        <w:rPr>
          <w:noProof/>
          <w:color w:val="0000FF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-95535</wp:posOffset>
            </wp:positionH>
            <wp:positionV relativeFrom="paragraph">
              <wp:posOffset>32896</wp:posOffset>
            </wp:positionV>
            <wp:extent cx="2776568" cy="1849272"/>
            <wp:effectExtent l="0" t="0" r="5080" b="0"/>
            <wp:wrapNone/>
            <wp:docPr id="1" name="Picture 1" descr="File:Machu Picchu early morning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Machu Picchu early morning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68" cy="18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rPr>
          <w:rFonts w:ascii="Arial" w:hAnsi="Arial" w:cs="Arial"/>
          <w:sz w:val="24"/>
          <w:szCs w:val="24"/>
        </w:rPr>
      </w:pPr>
    </w:p>
    <w:p w:rsidR="00E54E81" w:rsidRDefault="00EA65C1" w:rsidP="00EA65C1">
      <w:pPr>
        <w:tabs>
          <w:tab w:val="left" w:pos="19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A65C1" w:rsidRDefault="00EA65C1" w:rsidP="00EA65C1">
      <w:pPr>
        <w:tabs>
          <w:tab w:val="left" w:pos="1967"/>
        </w:tabs>
        <w:rPr>
          <w:rFonts w:ascii="Arial" w:hAnsi="Arial" w:cs="Arial"/>
          <w:sz w:val="24"/>
          <w:szCs w:val="24"/>
        </w:rPr>
      </w:pPr>
    </w:p>
    <w:p w:rsidR="00EA65C1" w:rsidRPr="00EA65C1" w:rsidRDefault="00EA65C1" w:rsidP="00EA65C1">
      <w:pPr>
        <w:tabs>
          <w:tab w:val="left" w:pos="1967"/>
        </w:tabs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color w:val="0000FF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2845558</wp:posOffset>
                </wp:positionH>
                <wp:positionV relativeFrom="paragraph">
                  <wp:posOffset>4046561</wp:posOffset>
                </wp:positionV>
                <wp:extent cx="3609833" cy="3118514"/>
                <wp:effectExtent l="0" t="0" r="10160" b="247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833" cy="3118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C1" w:rsidRDefault="00EA65C1" w:rsidP="00EA65C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What else is there to do nearby?</w:t>
                            </w:r>
                          </w:p>
                          <w:p w:rsidR="00EA65C1" w:rsidRDefault="00EA65C1" w:rsidP="00EA65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nearby town is Cuzco is an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explorers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paradise!</w:t>
                            </w:r>
                          </w:p>
                          <w:p w:rsidR="00EA65C1" w:rsidRDefault="00EA65C1" w:rsidP="00EA65C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A65C1" w:rsidRDefault="00EA65C1" w:rsidP="00EA65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town is so popular it even has its own international airport.</w:t>
                            </w:r>
                          </w:p>
                          <w:p w:rsidR="00EA65C1" w:rsidRPr="00EA65C1" w:rsidRDefault="00EA65C1" w:rsidP="00EA65C1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A65C1" w:rsidRPr="00EA65C1" w:rsidRDefault="00EA65C1" w:rsidP="00EA65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cathedral was built all the way back in 1539 and visitors can still go inside.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0" type="#_x0000_t202" style="position:absolute;left:0;text-align:left;margin-left:224.05pt;margin-top:318.65pt;width:284.25pt;height:245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" fillcolor="white [3201]" strokeweight=".5pt">
                <v:textbox>
                  <w:txbxContent>
                    <w:p w:rsidR="00EA65C1" w:rsidRDefault="00EA65C1" w:rsidP="00EA65C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What else is there to do nearby?</w:t>
                      </w:r>
                    </w:p>
                    <w:p w:rsidR="00EA65C1" w:rsidRDefault="00EA65C1" w:rsidP="00EA65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nearby town is Cuzco is an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explorers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paradise!</w:t>
                      </w:r>
                    </w:p>
                    <w:p w:rsidR="00EA65C1" w:rsidRDefault="00EA65C1" w:rsidP="00EA65C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A65C1" w:rsidRDefault="00EA65C1" w:rsidP="00EA65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town is so popular it even has its own international airport.</w:t>
                      </w:r>
                    </w:p>
                    <w:p w:rsidR="00EA65C1" w:rsidRPr="00EA65C1" w:rsidRDefault="00EA65C1" w:rsidP="00EA65C1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A65C1" w:rsidRPr="00EA65C1" w:rsidRDefault="00EA65C1" w:rsidP="00EA65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cathedral was built all the way back in 1539 and visitors can still go inside.</w:t>
                      </w:r>
                    </w:p>
                  </w:txbxContent>
                </v:textbox>
              </v:shape>
            </w:pict>
          </mc:Fallback>
        </mc:AlternateContent>
      </w:r>
      <w:r w:rsidRPr="00EA65C1">
        <w:rPr>
          <w:rFonts w:ascii="Arial" w:hAnsi="Arial" w:cs="Arial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670528" behindDoc="1" locked="0" layoutInCell="1" allowOverlap="1" wp14:anchorId="5FCC5B8B" wp14:editId="3DE0D743">
            <wp:simplePos x="0" y="0"/>
            <wp:positionH relativeFrom="column">
              <wp:posOffset>-382393</wp:posOffset>
            </wp:positionH>
            <wp:positionV relativeFrom="paragraph">
              <wp:posOffset>4045585</wp:posOffset>
            </wp:positionV>
            <wp:extent cx="3122331" cy="3118513"/>
            <wp:effectExtent l="0" t="0" r="1905" b="5715"/>
            <wp:wrapNone/>
            <wp:docPr id="12" name="Picture 12" descr="File:Cuscoinfobox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Cuscoinfobox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331" cy="31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2483893</wp:posOffset>
                </wp:positionH>
                <wp:positionV relativeFrom="paragraph">
                  <wp:posOffset>2142699</wp:posOffset>
                </wp:positionV>
                <wp:extent cx="3862316" cy="1617259"/>
                <wp:effectExtent l="0" t="0" r="24130" b="215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316" cy="1617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C1" w:rsidRDefault="00EA65C1" w:rsidP="00EA65C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A65C1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Tourism</w:t>
                            </w:r>
                          </w:p>
                          <w:p w:rsidR="00EA65C1" w:rsidRDefault="00EA65C1" w:rsidP="00EA65C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Entrance has been restricted to 2,500 people per day</w:t>
                            </w:r>
                          </w:p>
                          <w:p w:rsidR="00EA65C1" w:rsidRPr="00EA65C1" w:rsidRDefault="00EA65C1" w:rsidP="00EA65C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Why do you think they felt the need to do this?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1" type="#_x0000_t202" style="position:absolute;left:0;text-align:left;margin-left:195.6pt;margin-top:168.7pt;width:304.1pt;height:127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" fillcolor="white [3201]" strokeweight=".5pt">
                <v:textbox>
                  <w:txbxContent>
                    <w:p w:rsidR="00EA65C1" w:rsidRDefault="00EA65C1" w:rsidP="00EA65C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EA65C1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Tourism</w:t>
                      </w:r>
                    </w:p>
                    <w:p w:rsidR="00EA65C1" w:rsidRDefault="00EA65C1" w:rsidP="00EA65C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Entrance has been restricted to 2,500 people per day</w:t>
                      </w:r>
                    </w:p>
                    <w:p w:rsidR="00EA65C1" w:rsidRPr="00EA65C1" w:rsidRDefault="00EA65C1" w:rsidP="00EA65C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Why do you think they felt the need to do this?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60AB0" wp14:editId="03D4FC00">
                <wp:simplePos x="0" y="0"/>
                <wp:positionH relativeFrom="column">
                  <wp:posOffset>1582420</wp:posOffset>
                </wp:positionH>
                <wp:positionV relativeFrom="paragraph">
                  <wp:posOffset>552450</wp:posOffset>
                </wp:positionV>
                <wp:extent cx="2306320" cy="8458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C1" w:rsidRPr="00EA65C1" w:rsidRDefault="00EA65C1" w:rsidP="00EA65C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took the breath-taking (literally) 2 hour walk from Cuzco. It was incredible to see such an important landmark.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124.6pt;margin-top:43.5pt;width:181.6pt;height:6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" fillcolor="white [3201]" stroked="f" strokeweight=".5pt">
                <v:textbox>
                  <w:txbxContent>
                    <w:p w:rsidR="00EA65C1" w:rsidRPr="00EA65C1" w:rsidRDefault="00EA65C1" w:rsidP="00EA65C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took the breath-taking (literally) 2 hour walk from Cuzco. It was incredible to see such an important landmark. </w:t>
                      </w:r>
                    </w:p>
                  </w:txbxContent>
                </v:textbox>
              </v:shape>
            </w:pict>
          </mc:Fallback>
        </mc:AlternateContent>
      </w:r>
      <w:r w:rsidRPr="00EA65C1">
        <w:rPr>
          <w:rFonts w:ascii="Arial" w:eastAsia="Calibri" w:hAnsi="Arial" w:cs="Arial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67456" behindDoc="1" locked="0" layoutInCell="1" allowOverlap="1" wp14:anchorId="10FE7A81" wp14:editId="0DAE5BD7">
            <wp:simplePos x="0" y="0"/>
            <wp:positionH relativeFrom="column">
              <wp:posOffset>1083945</wp:posOffset>
            </wp:positionH>
            <wp:positionV relativeFrom="paragraph">
              <wp:posOffset>211455</wp:posOffset>
            </wp:positionV>
            <wp:extent cx="3204210" cy="1794510"/>
            <wp:effectExtent l="0" t="0" r="0" b="0"/>
            <wp:wrapTight wrapText="bothSides">
              <wp:wrapPolygon edited="0">
                <wp:start x="0" y="0"/>
                <wp:lineTo x="0" y="21325"/>
                <wp:lineTo x="21446" y="21325"/>
                <wp:lineTo x="2144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A6DFDA0" wp14:editId="78A7CEF2">
            <wp:simplePos x="0" y="0"/>
            <wp:positionH relativeFrom="column">
              <wp:posOffset>-739367</wp:posOffset>
            </wp:positionH>
            <wp:positionV relativeFrom="paragraph">
              <wp:posOffset>1247396</wp:posOffset>
            </wp:positionV>
            <wp:extent cx="1925320" cy="2108200"/>
            <wp:effectExtent l="0" t="0" r="0" b="6350"/>
            <wp:wrapNone/>
            <wp:docPr id="8" name="Picture 8" descr="http://www.bradfitzpatrick.com/weblog/wp-images/my_art/fullcolor/002_happy_guy_walk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radfitzpatrick.com/weblog/wp-images/my_art/fullcolor/002_happy_guy_walking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u w:val="single"/>
        </w:rPr>
        <w:t>Tourism</w:t>
      </w:r>
    </w:p>
    <w:sectPr w:rsidR="00EA65C1" w:rsidRPr="00EA65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B2C26"/>
    <w:multiLevelType w:val="hybridMultilevel"/>
    <w:tmpl w:val="AFB4F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E81"/>
    <w:rsid w:val="00474852"/>
    <w:rsid w:val="00D703D5"/>
    <w:rsid w:val="00E54E81"/>
    <w:rsid w:val="00EA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E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65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E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6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pload.wikimedia.org/wikipedia/commons/a/a9/MachuPicchu_TerracedFields_(pixinn.net).jpg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upload.wikimedia.org/wikipedia/commons/4/42/Cuscoinfobox.pn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upload.wikimedia.org/wikipedia/commons/e/e7/89_-_Machu_Picchu_-_Juin_2009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hyperlink" Target="http://upload.wikimedia.org/wikipedia/commons/7/7e/Machu_Picchu_early_morning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Shoreham Academy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Kent</dc:creator>
  <cp:lastModifiedBy>Jen Wood</cp:lastModifiedBy>
  <cp:revision>2</cp:revision>
  <dcterms:created xsi:type="dcterms:W3CDTF">2014-03-09T05:09:00Z</dcterms:created>
  <dcterms:modified xsi:type="dcterms:W3CDTF">2014-03-09T05:09:00Z</dcterms:modified>
</cp:coreProperties>
</file>