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A" w:rsidRDefault="00AB03D9" w:rsidP="00A9036A"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877570</wp:posOffset>
                </wp:positionV>
                <wp:extent cx="3429000" cy="1275080"/>
                <wp:effectExtent l="10160" t="10795" r="8890" b="9525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5080"/>
                          <a:chOff x="2160" y="4137"/>
                          <a:chExt cx="5580" cy="2160"/>
                        </a:xfrm>
                      </wpg:grpSpPr>
                      <wpg:grpSp>
                        <wpg:cNvPr id="104" name="Group 99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105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1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Default="00A9036A" w:rsidP="00A9036A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A9036A" w:rsidRPr="00B207E2" w:rsidRDefault="00BB7917" w:rsidP="00BB791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Evaporate</w:t>
                              </w:r>
                              <w:r w:rsidRPr="005515CF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Pr="00BA2145" w:rsidRDefault="00BB7917" w:rsidP="00BB7917">
                              <w:pPr>
                                <w:spacing w:after="150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</w:rPr>
                                <w:t>When water vapour turns to liquid as it cools.</w:t>
                              </w:r>
                            </w:p>
                            <w:p w:rsidR="00A9036A" w:rsidRPr="00BA2145" w:rsidRDefault="00A9036A" w:rsidP="00A9036A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-71.2pt;margin-top:69.1pt;width:270pt;height:100.4pt;z-index:251676672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">
                <v:group id="Group 99" o:spid="_x0000_s1027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roundrect id="AutoShape 100" o:spid="_x0000_s1028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XlcEA&#10;AADcAAAADwAAAGRycy9kb3ducmV2LnhtbERPTWsCMRC9F/wPYYTeaqKg1K1RiqB4k2576HHcTHeX&#10;biZrkl23/vpGELzN433OajPYRvTkQ+1Yw3SiQBAXztRcavj63L28gggR2WDjmDT8UYDNevS0wsy4&#10;C39Qn8dSpBAOGWqoYmwzKUNRkcUwcS1x4n6ctxgT9KU0Hi8p3DZyptRCWqw5NVTY0rai4jfvrIbC&#10;qE757/64PM1jfu27M8v9Wevn8fD+BiLSEB/iu/tg0nw1h9sz6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Hl5XBAAAA3AAAAA8AAAAAAAAAAAAAAAAAmAIAAGRycy9kb3du&#10;cmV2LnhtbFBLBQYAAAAABAAEAPUAAACGAwAAAAA=&#10;"/>
                  <v:line id="Line 101" o:spid="_x0000_s1029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30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<v:textbox>
                    <w:txbxContent>
                      <w:p w:rsidR="00A9036A" w:rsidRDefault="00A9036A" w:rsidP="00A9036A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A9036A" w:rsidRPr="00B207E2" w:rsidRDefault="00BB7917" w:rsidP="00BB791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Evaporate</w:t>
                        </w:r>
                        <w:r w:rsidRPr="005515CF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3" o:spid="_x0000_s1031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<v:textbox>
                    <w:txbxContent>
                      <w:p w:rsidR="00A9036A" w:rsidRPr="00BA2145" w:rsidRDefault="00BB7917" w:rsidP="00BB7917">
                        <w:pPr>
                          <w:spacing w:after="150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8B749F">
                          <w:rPr>
                            <w:rFonts w:ascii="Comic Sans MS" w:hAnsi="Comic Sans MS"/>
                          </w:rPr>
                          <w:t>When water vapour turns to liquid as it cools.</w:t>
                        </w:r>
                      </w:p>
                      <w:p w:rsidR="00A9036A" w:rsidRPr="00BA2145" w:rsidRDefault="00A9036A" w:rsidP="00A9036A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877570</wp:posOffset>
                </wp:positionV>
                <wp:extent cx="3429000" cy="1275080"/>
                <wp:effectExtent l="9525" t="10795" r="9525" b="9525"/>
                <wp:wrapNone/>
                <wp:docPr id="9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5080"/>
                          <a:chOff x="2160" y="4137"/>
                          <a:chExt cx="5580" cy="2160"/>
                        </a:xfrm>
                      </wpg:grpSpPr>
                      <wpg:grpSp>
                        <wpg:cNvPr id="98" name="Group 105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99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7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Default="00A9036A" w:rsidP="00A9036A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A9036A" w:rsidRPr="00B207E2" w:rsidRDefault="00BB7917" w:rsidP="001B2A7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Groundwater 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Pr="00BB7917" w:rsidRDefault="00BB7917" w:rsidP="00A9036A">
                              <w:pPr>
                                <w:spacing w:after="150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BB7917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When liquid water turns to water vapour as it warms.</w:t>
                              </w:r>
                            </w:p>
                            <w:p w:rsidR="00A9036A" w:rsidRPr="00BB7917" w:rsidRDefault="00A9036A" w:rsidP="00A9036A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32" style="position:absolute;margin-left:216.75pt;margin-top:69.1pt;width:270pt;height:100.4pt;z-index:251677696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">
                <v:group id="Group 105" o:spid="_x0000_s1033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oundrect id="AutoShape 106" o:spid="_x0000_s1034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crcMA&#10;AADbAAAADwAAAGRycy9kb3ducmV2LnhtbESPQWvCQBSE7wX/w/KE3uquBUsTXUUEizdp2kOPz+wz&#10;CWbfxt1NTP313UKhx2FmvmFWm9G2YiAfGsca5jMFgrh0puFKw+fH/ukVRIjIBlvHpOGbAmzWk4cV&#10;5sbd+J2GIlYiQTjkqKGOsculDGVNFsPMdcTJOztvMSbpK2k83hLctvJZqRdpseG0UGNHu5rKS9Fb&#10;DaVRvfJfwzE7LWJxH/ory7er1o/TcbsEEWmM/+G/9sFoyDL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crcMAAADbAAAADwAAAAAAAAAAAAAAAACYAgAAZHJzL2Rv&#10;d25yZXYueG1sUEsFBgAAAAAEAAQA9QAAAIgDAAAAAA==&#10;"/>
                  <v:line id="Line 107" o:spid="_x0000_s1035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/v:group>
                <v:shape id="Text Box 108" o:spid="_x0000_s1036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<v:textbox>
                    <w:txbxContent>
                      <w:p w:rsidR="00A9036A" w:rsidRDefault="00A9036A" w:rsidP="00A9036A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A9036A" w:rsidRPr="00B207E2" w:rsidRDefault="00BB7917" w:rsidP="001B2A7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Groundwater flow</w:t>
                        </w:r>
                      </w:p>
                    </w:txbxContent>
                  </v:textbox>
                </v:shape>
                <v:shape id="Text Box 109" o:spid="_x0000_s1037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<v:textbox>
                    <w:txbxContent>
                      <w:p w:rsidR="00A9036A" w:rsidRPr="00BB7917" w:rsidRDefault="00BB7917" w:rsidP="00A9036A">
                        <w:pPr>
                          <w:spacing w:after="150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BB7917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When liquid water turns to water vapour as it warms.</w:t>
                        </w:r>
                      </w:p>
                      <w:p w:rsidR="00A9036A" w:rsidRPr="00BB7917" w:rsidRDefault="00A9036A" w:rsidP="00A9036A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2390140</wp:posOffset>
                </wp:positionV>
                <wp:extent cx="3429000" cy="1371600"/>
                <wp:effectExtent l="10160" t="8890" r="8890" b="10160"/>
                <wp:wrapNone/>
                <wp:docPr id="9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71600"/>
                          <a:chOff x="2160" y="4137"/>
                          <a:chExt cx="5580" cy="2160"/>
                        </a:xfrm>
                      </wpg:grpSpPr>
                      <wpg:grpSp>
                        <wpg:cNvPr id="92" name="Group 111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93" name="AutoShap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113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Default="00A9036A" w:rsidP="00A9036A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1B2A79" w:rsidRDefault="001B2A79" w:rsidP="00A9036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A9036A" w:rsidRDefault="00BB7917" w:rsidP="00A9036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Hail</w:t>
                              </w:r>
                            </w:p>
                            <w:p w:rsidR="00A9036A" w:rsidRPr="00B207E2" w:rsidRDefault="00A9036A" w:rsidP="00A9036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917" w:rsidRPr="008B749F" w:rsidRDefault="00BB7917" w:rsidP="00BB791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</w:rPr>
                                <w:t>The flow of water beneath the ground surface.</w:t>
                              </w:r>
                            </w:p>
                            <w:p w:rsidR="00A9036A" w:rsidRPr="00BA2145" w:rsidRDefault="00A9036A" w:rsidP="00A9036A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38" style="position:absolute;margin-left:-71.2pt;margin-top:188.2pt;width:270pt;height:108pt;z-index:251678720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">
                <v:group id="Group 111" o:spid="_x0000_s1039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oundrect id="AutoShape 112" o:spid="_x0000_s1040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rR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WMz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HrR8MAAADbAAAADwAAAAAAAAAAAAAAAACYAgAAZHJzL2Rv&#10;d25yZXYueG1sUEsFBgAAAAAEAAQA9QAAAIgDAAAAAA==&#10;"/>
                  <v:line id="Line 113" o:spid="_x0000_s1041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/v:group>
                <v:shape id="Text Box 114" o:spid="_x0000_s1042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<v:textbox>
                    <w:txbxContent>
                      <w:p w:rsidR="00A9036A" w:rsidRDefault="00A9036A" w:rsidP="00A9036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1B2A79" w:rsidRDefault="001B2A79" w:rsidP="00A9036A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9036A" w:rsidRDefault="00BB7917" w:rsidP="00A9036A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Hail</w:t>
                        </w:r>
                      </w:p>
                      <w:p w:rsidR="00A9036A" w:rsidRPr="00B207E2" w:rsidRDefault="00A9036A" w:rsidP="00A9036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115" o:spid="_x0000_s1043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<v:textbox>
                    <w:txbxContent>
                      <w:p w:rsidR="00BB7917" w:rsidRPr="008B749F" w:rsidRDefault="00BB7917" w:rsidP="00BB7917">
                        <w:pPr>
                          <w:rPr>
                            <w:rFonts w:ascii="Comic Sans MS" w:hAnsi="Comic Sans MS"/>
                          </w:rPr>
                        </w:pPr>
                        <w:r w:rsidRPr="008B749F">
                          <w:rPr>
                            <w:rFonts w:ascii="Comic Sans MS" w:hAnsi="Comic Sans MS"/>
                          </w:rPr>
                          <w:t>The flow of water beneath the ground surface.</w:t>
                        </w:r>
                      </w:p>
                      <w:p w:rsidR="00A9036A" w:rsidRPr="00BA2145" w:rsidRDefault="00A9036A" w:rsidP="00A9036A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2345055</wp:posOffset>
                </wp:positionV>
                <wp:extent cx="3429000" cy="1416685"/>
                <wp:effectExtent l="9525" t="11430" r="9525" b="10160"/>
                <wp:wrapNone/>
                <wp:docPr id="8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416685"/>
                          <a:chOff x="2160" y="4137"/>
                          <a:chExt cx="5580" cy="2160"/>
                        </a:xfrm>
                      </wpg:grpSpPr>
                      <wpg:grpSp>
                        <wpg:cNvPr id="86" name="Group 117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87" name="AutoShap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119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A79" w:rsidRDefault="001B2A79" w:rsidP="00BB791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A9036A" w:rsidRPr="005515CF" w:rsidRDefault="00BB7917" w:rsidP="001B2A7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Hydrological cycle</w:t>
                              </w:r>
                            </w:p>
                            <w:p w:rsidR="00A9036A" w:rsidRPr="00B207E2" w:rsidRDefault="00A9036A" w:rsidP="00A9036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Pr="00BA2145" w:rsidRDefault="001B2A79" w:rsidP="00A9036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Type of p</w:t>
                              </w:r>
                              <w:r w:rsidR="00BB7917" w:rsidRPr="008B749F">
                                <w:rPr>
                                  <w:rFonts w:ascii="Comic Sans MS" w:hAnsi="Comic Sans MS"/>
                                </w:rPr>
                                <w:t>recipitation – pellets of frozen water falling through the air.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44" style="position:absolute;margin-left:216.75pt;margin-top:184.65pt;width:270pt;height:111.55pt;z-index:251679744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">
                <v:group id="Group 117" o:spid="_x0000_s1045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roundrect id="AutoShape 118" o:spid="_x0000_s1046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7m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zF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N7mcMAAADbAAAADwAAAAAAAAAAAAAAAACYAgAAZHJzL2Rv&#10;d25yZXYueG1sUEsFBgAAAAAEAAQA9QAAAIgDAAAAAA==&#10;"/>
                  <v:line id="Line 119" o:spid="_x0000_s1047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/v:group>
                <v:shape id="Text Box 120" o:spid="_x0000_s1048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    <v:textbox>
                    <w:txbxContent>
                      <w:p w:rsidR="001B2A79" w:rsidRDefault="001B2A79" w:rsidP="00BB791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9036A" w:rsidRPr="005515CF" w:rsidRDefault="00BB7917" w:rsidP="001B2A7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Hydrological cycle</w:t>
                        </w:r>
                      </w:p>
                      <w:p w:rsidR="00A9036A" w:rsidRPr="00B207E2" w:rsidRDefault="00A9036A" w:rsidP="00A9036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121" o:spid="_x0000_s1049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    <v:textbox>
                    <w:txbxContent>
                      <w:p w:rsidR="00A9036A" w:rsidRPr="00BA2145" w:rsidRDefault="001B2A79" w:rsidP="00A9036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Type of p</w:t>
                        </w:r>
                        <w:r w:rsidR="00BB7917" w:rsidRPr="008B749F">
                          <w:rPr>
                            <w:rFonts w:ascii="Comic Sans MS" w:hAnsi="Comic Sans MS"/>
                          </w:rPr>
                          <w:t>recipitation – pellets of frozen water falling through the air.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4020185</wp:posOffset>
                </wp:positionV>
                <wp:extent cx="3429000" cy="1416685"/>
                <wp:effectExtent l="9525" t="10160" r="9525" b="11430"/>
                <wp:wrapNone/>
                <wp:docPr id="7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416685"/>
                          <a:chOff x="2160" y="4137"/>
                          <a:chExt cx="5580" cy="2160"/>
                        </a:xfrm>
                      </wpg:grpSpPr>
                      <wpg:grpSp>
                        <wpg:cNvPr id="80" name="Group 129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81" name="AutoShap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131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Default="00A9036A" w:rsidP="00A9036A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1B2A79" w:rsidRDefault="001B2A79" w:rsidP="00A9036A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A9036A" w:rsidRPr="00B207E2" w:rsidRDefault="00AF4B18" w:rsidP="001B2A7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Precipitation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D2" w:rsidRDefault="00306BD2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9036A" w:rsidRPr="00AF4B18" w:rsidRDefault="00AF4B18" w:rsidP="00AF4B18">
                              <w:pPr>
                                <w:rPr>
                                  <w:szCs w:val="22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</w:rPr>
                                <w:t>When water sinks to the ground.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50" style="position:absolute;margin-left:3in;margin-top:316.55pt;width:270pt;height:111.55pt;z-index:251681792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">
                <v:group id="Group 129" o:spid="_x0000_s1051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oundrect id="AutoShape 130" o:spid="_x0000_s1052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dsMA&#10;AADbAAAADwAAAGRycy9kb3ducmV2LnhtbESPQWvCQBSE74L/YXmF3syuQoumrlIES2+lqQePr9ln&#10;Esy+jbubmPrr3UKhx2FmvmHW29G2YiAfGsca5pkCQVw603Cl4fC1ny1BhIhssHVMGn4owHYznawx&#10;N+7KnzQUsRIJwiFHDXWMXS5lKGuyGDLXESfv5LzFmKSvpPF4TXDbyoVSz9Jiw2mhxo52NZXnorca&#10;SqN65Y/Dx+r7KRa3ob+wfLto/fgwvr6AiDTG//Bf+91oWM7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GdsMAAADbAAAADwAAAAAAAAAAAAAAAACYAgAAZHJzL2Rv&#10;d25yZXYueG1sUEsFBgAAAAAEAAQA9QAAAIgDAAAAAA==&#10;"/>
                  <v:line id="Line 131" o:spid="_x0000_s1053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/v:group>
                <v:shape id="Text Box 132" o:spid="_x0000_s1054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<v:textbox>
                    <w:txbxContent>
                      <w:p w:rsidR="00A9036A" w:rsidRDefault="00A9036A" w:rsidP="00A9036A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1B2A79" w:rsidRDefault="001B2A79" w:rsidP="00A9036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9036A" w:rsidRPr="00B207E2" w:rsidRDefault="00AF4B18" w:rsidP="001B2A7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Precipitation</w:t>
                        </w:r>
                      </w:p>
                    </w:txbxContent>
                  </v:textbox>
                </v:shape>
                <v:shape id="Text Box 133" o:spid="_x0000_s1055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<v:textbox>
                    <w:txbxContent>
                      <w:p w:rsidR="00306BD2" w:rsidRDefault="00306BD2" w:rsidP="00AF4B1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9036A" w:rsidRPr="00AF4B18" w:rsidRDefault="00AF4B18" w:rsidP="00AF4B18">
                        <w:pPr>
                          <w:rPr>
                            <w:szCs w:val="22"/>
                          </w:rPr>
                        </w:pPr>
                        <w:r w:rsidRPr="008B749F">
                          <w:rPr>
                            <w:rFonts w:ascii="Comic Sans MS" w:hAnsi="Comic Sans MS"/>
                          </w:rPr>
                          <w:t>When water sinks to the ground.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4020185</wp:posOffset>
                </wp:positionV>
                <wp:extent cx="3429000" cy="1416685"/>
                <wp:effectExtent l="10160" t="10160" r="8890" b="11430"/>
                <wp:wrapNone/>
                <wp:docPr id="7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416685"/>
                          <a:chOff x="2160" y="4137"/>
                          <a:chExt cx="5580" cy="2160"/>
                        </a:xfrm>
                      </wpg:grpSpPr>
                      <wpg:grpSp>
                        <wpg:cNvPr id="74" name="Group 123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75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125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Default="00A9036A" w:rsidP="00A9036A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1B2A79" w:rsidRDefault="001B2A79" w:rsidP="00A9036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A9036A" w:rsidRPr="005515CF" w:rsidRDefault="00AF4B18" w:rsidP="00A9036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Infiltrates</w:t>
                              </w:r>
                            </w:p>
                            <w:p w:rsidR="00A9036A" w:rsidRPr="00B207E2" w:rsidRDefault="00A9036A" w:rsidP="00A9036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Pr="00BB7917" w:rsidRDefault="00BB7917" w:rsidP="001B2A79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BB7917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The never ending movement of water between the land, the sea and the air.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56" style="position:absolute;margin-left:-71.2pt;margin-top:316.55pt;width:270pt;height:111.55pt;z-index:251680768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">
                <v:group id="Group 123" o:spid="_x0000_s1057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oundrect id="AutoShape 124" o:spid="_x0000_s1058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wU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z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gwUsMAAADbAAAADwAAAAAAAAAAAAAAAACYAgAAZHJzL2Rv&#10;d25yZXYueG1sUEsFBgAAAAAEAAQA9QAAAIgDAAAAAA==&#10;"/>
                  <v:line id="Line 125" o:spid="_x0000_s1059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/v:group>
                <v:shape id="Text Box 126" o:spid="_x0000_s1060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<v:textbox>
                    <w:txbxContent>
                      <w:p w:rsidR="00A9036A" w:rsidRDefault="00A9036A" w:rsidP="00A9036A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1B2A79" w:rsidRDefault="001B2A79" w:rsidP="00A9036A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9036A" w:rsidRPr="005515CF" w:rsidRDefault="00AF4B18" w:rsidP="00A9036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Infiltrates</w:t>
                        </w:r>
                      </w:p>
                      <w:p w:rsidR="00A9036A" w:rsidRPr="00B207E2" w:rsidRDefault="00A9036A" w:rsidP="00A9036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127" o:spid="_x0000_s1061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<v:textbox>
                    <w:txbxContent>
                      <w:p w:rsidR="00A9036A" w:rsidRPr="00BB7917" w:rsidRDefault="00BB7917" w:rsidP="001B2A79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BB7917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The never ending movement of water between the land, the sea and the air.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5577205</wp:posOffset>
                </wp:positionV>
                <wp:extent cx="3429000" cy="1371600"/>
                <wp:effectExtent l="10160" t="5080" r="8890" b="13970"/>
                <wp:wrapNone/>
                <wp:docPr id="6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71600"/>
                          <a:chOff x="2160" y="4137"/>
                          <a:chExt cx="5580" cy="2160"/>
                        </a:xfrm>
                      </wpg:grpSpPr>
                      <wpg:grpSp>
                        <wpg:cNvPr id="68" name="Group 135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69" name="AutoShap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137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Default="00A9036A" w:rsidP="00A9036A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A9036A" w:rsidRDefault="00A9036A" w:rsidP="00A9036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9036A" w:rsidRPr="005515CF" w:rsidRDefault="00AF4B18" w:rsidP="001B2A7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Pr="00AF4B18" w:rsidRDefault="00AF4B18" w:rsidP="00AF4B1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F4B1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Water falling from the air to earth as rain, hail, sleet or snow.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62" style="position:absolute;margin-left:-71.2pt;margin-top:439.15pt;width:270pt;height:108pt;z-index:251682816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">
                <v:group id="Group 135" o:spid="_x0000_s1063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oundrect id="AutoShape 136" o:spid="_x0000_s1064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sis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sisMAAADbAAAADwAAAAAAAAAAAAAAAACYAgAAZHJzL2Rv&#10;d25yZXYueG1sUEsFBgAAAAAEAAQA9QAAAIgDAAAAAA==&#10;"/>
                  <v:line id="Line 137" o:spid="_x0000_s1065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/v:group>
                <v:shape id="Text Box 138" o:spid="_x0000_s1066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A9036A" w:rsidRDefault="00A9036A" w:rsidP="00A9036A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A9036A" w:rsidRDefault="00A9036A" w:rsidP="00A9036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9036A" w:rsidRPr="005515CF" w:rsidRDefault="00AF4B18" w:rsidP="001B2A79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R</w:t>
                        </w:r>
                        <w:r w:rsidRPr="008B749F">
                          <w:rPr>
                            <w:rFonts w:ascii="Comic Sans MS" w:hAnsi="Comic Sans MS"/>
                            <w:b/>
                          </w:rPr>
                          <w:t>ain</w:t>
                        </w:r>
                      </w:p>
                    </w:txbxContent>
                  </v:textbox>
                </v:shape>
                <v:shape id="Text Box 139" o:spid="_x0000_s1067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:rsidR="00A9036A" w:rsidRPr="00AF4B18" w:rsidRDefault="00AF4B18" w:rsidP="00AF4B18">
                        <w:pPr>
                          <w:rPr>
                            <w:sz w:val="22"/>
                            <w:szCs w:val="22"/>
                          </w:rPr>
                        </w:pPr>
                        <w:r w:rsidRPr="00AF4B1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Water falling from the air to earth as rain, hail, sleet or snow.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5577205</wp:posOffset>
                </wp:positionV>
                <wp:extent cx="3429000" cy="1371600"/>
                <wp:effectExtent l="9525" t="5080" r="9525" b="13970"/>
                <wp:wrapNone/>
                <wp:docPr id="6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71600"/>
                          <a:chOff x="2160" y="4137"/>
                          <a:chExt cx="5580" cy="2160"/>
                        </a:xfrm>
                      </wpg:grpSpPr>
                      <wpg:grpSp>
                        <wpg:cNvPr id="62" name="Group 141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63" name="AutoShap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143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F4B18" w:rsidRPr="005515CF" w:rsidRDefault="00AF4B18" w:rsidP="001B2A7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Snow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Pr="00AF4B18" w:rsidRDefault="001B2A79" w:rsidP="001B2A7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Type of p</w:t>
                              </w:r>
                              <w:r w:rsidR="00AF4B18" w:rsidRPr="008B749F">
                                <w:rPr>
                                  <w:rFonts w:ascii="Comic Sans MS" w:hAnsi="Comic Sans MS"/>
                                </w:rPr>
                                <w:t>recipitation – water droplets falling through the air.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68" style="position:absolute;margin-left:216.75pt;margin-top:439.15pt;width:270pt;height:108pt;z-index:251683840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">
                <v:group id="Group 141" o:spid="_x0000_s1069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oundrect id="AutoShape 142" o:spid="_x0000_s1070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bYM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sHiG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bYMMAAADbAAAADwAAAAAAAAAAAAAAAACYAgAAZHJzL2Rv&#10;d25yZXYueG1sUEsFBgAAAAAEAAQA9QAAAIgDAAAAAA==&#10;"/>
                  <v:line id="Line 143" o:spid="_x0000_s1071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/v:group>
                <v:shape id="Text Box 144" o:spid="_x0000_s1072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AF4B18" w:rsidRDefault="00AF4B18" w:rsidP="00AF4B18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AF4B18" w:rsidRDefault="00AF4B18" w:rsidP="00AF4B1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4B18" w:rsidRPr="005515CF" w:rsidRDefault="00AF4B18" w:rsidP="001B2A79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Snow</w:t>
                        </w:r>
                      </w:p>
                    </w:txbxContent>
                  </v:textbox>
                </v:shape>
                <v:shape id="Text Box 145" o:spid="_x0000_s1073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:rsidR="00AF4B18" w:rsidRPr="00AF4B18" w:rsidRDefault="001B2A79" w:rsidP="001B2A7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Type of p</w:t>
                        </w:r>
                        <w:r w:rsidR="00AF4B18" w:rsidRPr="008B749F">
                          <w:rPr>
                            <w:rFonts w:ascii="Comic Sans MS" w:hAnsi="Comic Sans MS"/>
                          </w:rPr>
                          <w:t>recipitation – water droplets falling through the air.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-631190</wp:posOffset>
                </wp:positionV>
                <wp:extent cx="3429000" cy="1348740"/>
                <wp:effectExtent l="9525" t="6985" r="9525" b="6350"/>
                <wp:wrapNone/>
                <wp:docPr id="5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48740"/>
                          <a:chOff x="7560" y="717"/>
                          <a:chExt cx="5400" cy="1714"/>
                        </a:xfrm>
                      </wpg:grpSpPr>
                      <wpg:grpSp>
                        <wpg:cNvPr id="56" name="Group 87"/>
                        <wpg:cNvGrpSpPr>
                          <a:grpSpLocks/>
                        </wpg:cNvGrpSpPr>
                        <wpg:grpSpPr bwMode="auto">
                          <a:xfrm>
                            <a:off x="7560" y="717"/>
                            <a:ext cx="5400" cy="1714"/>
                            <a:chOff x="1440" y="1797"/>
                            <a:chExt cx="5580" cy="2160"/>
                          </a:xfrm>
                        </wpg:grpSpPr>
                        <wps:wsp>
                          <wps:cNvPr id="57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89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957"/>
                            <a:ext cx="2439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Default="00BB7917" w:rsidP="00A9036A">
                              <w:pPr>
                                <w:spacing w:after="150"/>
                                <w:rPr>
                                  <w:rFonts w:ascii="Comic Sans MS" w:hAnsi="Comic Sans MS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</w:rPr>
                                <w:t>Visible water droplets floating in the air</w:t>
                              </w:r>
                              <w:r w:rsidR="00A9036A" w:rsidRPr="005515CF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530" y="837"/>
                            <a:ext cx="2265" cy="1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917" w:rsidRDefault="00BB7917" w:rsidP="00A9036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1B2A79" w:rsidRDefault="001B2A79" w:rsidP="001B2A7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A9036A" w:rsidRPr="005515CF" w:rsidRDefault="00BB7917" w:rsidP="001B2A7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Condense</w:t>
                              </w:r>
                            </w:p>
                            <w:p w:rsidR="00A9036A" w:rsidRPr="00B207E2" w:rsidRDefault="00A9036A" w:rsidP="00A9036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74" style="position:absolute;margin-left:216.75pt;margin-top:-49.7pt;width:270pt;height:106.2pt;z-index:251674624" coordorigin="7560,717" coordsize="5400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">
                <v:group id="Group 87" o:spid="_x0000_s1075" style="position:absolute;left:7560;top:717;width:5400;height:1714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oundrect id="AutoShape 88" o:spid="_x0000_s1076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X3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jC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X3sMAAADbAAAADwAAAAAAAAAAAAAAAACYAgAAZHJzL2Rv&#10;d25yZXYueG1sUEsFBgAAAAAEAAQA9QAAAIgDAAAAAA==&#10;"/>
                  <v:line id="Line 89" o:spid="_x0000_s1077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/v:group>
                <v:shape id="Text Box 90" o:spid="_x0000_s1078" type="#_x0000_t202" style="position:absolute;left:7695;top:957;width:2439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A9036A" w:rsidRDefault="00BB7917" w:rsidP="00A9036A">
                        <w:pPr>
                          <w:spacing w:after="150"/>
                          <w:rPr>
                            <w:rFonts w:ascii="Comic Sans MS" w:hAnsi="Comic Sans MS"/>
                          </w:rPr>
                        </w:pPr>
                        <w:r w:rsidRPr="008B749F">
                          <w:rPr>
                            <w:rFonts w:ascii="Comic Sans MS" w:hAnsi="Comic Sans MS"/>
                          </w:rPr>
                          <w:t>Visible water droplets floating in the air</w:t>
                        </w:r>
                        <w:r w:rsidR="00A9036A" w:rsidRPr="005515CF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1" o:spid="_x0000_s1079" type="#_x0000_t202" style="position:absolute;left:10530;top:837;width:226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<v:textbox>
                    <w:txbxContent>
                      <w:p w:rsidR="00BB7917" w:rsidRDefault="00BB7917" w:rsidP="00A9036A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1B2A79" w:rsidRDefault="001B2A79" w:rsidP="001B2A79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9036A" w:rsidRPr="005515CF" w:rsidRDefault="00BB7917" w:rsidP="001B2A79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Condense</w:t>
                        </w:r>
                      </w:p>
                      <w:p w:rsidR="00A9036A" w:rsidRPr="00B207E2" w:rsidRDefault="00A9036A" w:rsidP="00A9036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-647700</wp:posOffset>
                </wp:positionV>
                <wp:extent cx="3390900" cy="1369060"/>
                <wp:effectExtent l="10160" t="9525" r="8890" b="12065"/>
                <wp:wrapNone/>
                <wp:docPr id="4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369060"/>
                          <a:chOff x="2160" y="4137"/>
                          <a:chExt cx="5580" cy="2160"/>
                        </a:xfrm>
                      </wpg:grpSpPr>
                      <wpg:grpSp>
                        <wpg:cNvPr id="50" name="Group 81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51" name="AutoShap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83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Default="00A9036A" w:rsidP="00A9036A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1B2A79" w:rsidRDefault="001B2A79" w:rsidP="001B2A7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A9036A" w:rsidRPr="00B207E2" w:rsidRDefault="00BB7917" w:rsidP="001B2A7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Cloud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36A" w:rsidRDefault="00A9036A" w:rsidP="00A9036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9036A" w:rsidRPr="005515CF" w:rsidRDefault="00A9036A" w:rsidP="00A9036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515CF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80" style="position:absolute;margin-left:-71.2pt;margin-top:-51pt;width:267pt;height:107.8pt;z-index:251673600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">
                <v:group id="Group 81" o:spid="_x0000_s1081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oundrect id="AutoShape 82" o:spid="_x0000_s1082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qMcMA&#10;AADbAAAADwAAAGRycy9kb3ducmV2LnhtbESPQWvCQBSE74L/YXmF3syuBYumrlKElt6K0YPH1+wz&#10;CWbfxt1NTPvr3UKhx2FmvmHW29G2YiAfGsca5pkCQVw603Cl4Xh4my1BhIhssHVMGr4pwHYznawx&#10;N+7GexqKWIkE4ZCjhjrGLpcylDVZDJnriJN3dt5iTNJX0ni8Jbht5ZNSz9Jiw2mhxo52NZWXorca&#10;SqN65U/D5+prEY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qMcMAAADbAAAADwAAAAAAAAAAAAAAAACYAgAAZHJzL2Rv&#10;d25yZXYueG1sUEsFBgAAAAAEAAQA9QAAAIgDAAAAAA==&#10;"/>
                  <v:line id="Line 83" o:spid="_x0000_s1083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/v:group>
                <v:shape id="Text Box 84" o:spid="_x0000_s1084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A9036A" w:rsidRDefault="00A9036A" w:rsidP="00A9036A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1B2A79" w:rsidRDefault="001B2A79" w:rsidP="001B2A79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9036A" w:rsidRPr="00B207E2" w:rsidRDefault="00BB7917" w:rsidP="001B2A7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Cloud</w:t>
                        </w:r>
                      </w:p>
                    </w:txbxContent>
                  </v:textbox>
                </v:shape>
                <v:shape id="Text Box 85" o:spid="_x0000_s1085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<v:textbox>
                    <w:txbxContent>
                      <w:p w:rsidR="00A9036A" w:rsidRDefault="00A9036A" w:rsidP="00A9036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A9036A" w:rsidRPr="005515CF" w:rsidRDefault="00A9036A" w:rsidP="00A9036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5515CF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START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036A">
        <w:br w:type="page"/>
      </w:r>
    </w:p>
    <w:p w:rsidR="00DA4CBF" w:rsidRDefault="00AB03D9"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1118870</wp:posOffset>
                </wp:positionV>
                <wp:extent cx="3425190" cy="1353820"/>
                <wp:effectExtent l="6350" t="13970" r="6985" b="13335"/>
                <wp:wrapNone/>
                <wp:docPr id="4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1353820"/>
                          <a:chOff x="2160" y="4137"/>
                          <a:chExt cx="5580" cy="2160"/>
                        </a:xfrm>
                      </wpg:grpSpPr>
                      <wpg:grpSp>
                        <wpg:cNvPr id="44" name="Group 159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45" name="AutoShap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161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F4B18" w:rsidRPr="005515CF" w:rsidRDefault="00AF4B18" w:rsidP="001B2A7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Vegetation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Pr="008B749F" w:rsidRDefault="00AF4B18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W</w:t>
                              </w:r>
                              <w:r w:rsidRPr="008B749F">
                                <w:rPr>
                                  <w:rFonts w:ascii="Comic Sans MS" w:hAnsi="Comic Sans MS"/>
                                </w:rPr>
                                <w:t xml:space="preserve">ater vapour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is given off by </w:t>
                              </w:r>
                              <w:r w:rsidR="001B2A79">
                                <w:rPr>
                                  <w:rFonts w:ascii="Comic Sans MS" w:hAnsi="Comic Sans MS"/>
                                </w:rPr>
                                <w:t xml:space="preserve">plants </w:t>
                              </w:r>
                              <w:r w:rsidR="001B2A79" w:rsidRPr="008B749F">
                                <w:rPr>
                                  <w:rFonts w:ascii="Comic Sans MS" w:hAnsi="Comic Sans MS"/>
                                </w:rPr>
                                <w:t>into</w:t>
                              </w:r>
                              <w:r w:rsidRPr="008B749F">
                                <w:rPr>
                                  <w:rFonts w:ascii="Comic Sans MS" w:hAnsi="Comic Sans MS"/>
                                </w:rPr>
                                <w:t xml:space="preserve"> the air.</w:t>
                              </w:r>
                            </w:p>
                            <w:p w:rsidR="00AF4B18" w:rsidRPr="00AF4B18" w:rsidRDefault="00AF4B18" w:rsidP="00AF4B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86" style="position:absolute;margin-left:227pt;margin-top:88.1pt;width:269.7pt;height:106.6pt;z-index:251686912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">
                <v:group id="Group 159" o:spid="_x0000_s1087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AutoShape 160" o:spid="_x0000_s1088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678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678MAAADbAAAADwAAAAAAAAAAAAAAAACYAgAAZHJzL2Rv&#10;d25yZXYueG1sUEsFBgAAAAAEAAQA9QAAAIgDAAAAAA==&#10;"/>
                  <v:line id="Line 161" o:spid="_x0000_s1089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/v:group>
                <v:shape id="Text Box 162" o:spid="_x0000_s1090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AF4B18" w:rsidRDefault="00AF4B18" w:rsidP="00AF4B18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AF4B18" w:rsidRDefault="00AF4B18" w:rsidP="00AF4B1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4B18" w:rsidRPr="005515CF" w:rsidRDefault="00AF4B18" w:rsidP="001B2A79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Vegetation</w:t>
                        </w:r>
                      </w:p>
                    </w:txbxContent>
                  </v:textbox>
                </v:shape>
                <v:shape id="Text Box 163" o:spid="_x0000_s1091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AF4B18" w:rsidRPr="008B749F" w:rsidRDefault="00AF4B18" w:rsidP="00AF4B1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</w:t>
                        </w:r>
                        <w:r w:rsidRPr="008B749F">
                          <w:rPr>
                            <w:rFonts w:ascii="Comic Sans MS" w:hAnsi="Comic Sans MS"/>
                          </w:rPr>
                          <w:t xml:space="preserve">ater vapour </w:t>
                        </w:r>
                        <w:r>
                          <w:rPr>
                            <w:rFonts w:ascii="Comic Sans MS" w:hAnsi="Comic Sans MS"/>
                          </w:rPr>
                          <w:t xml:space="preserve">is given off by </w:t>
                        </w:r>
                        <w:r w:rsidR="001B2A79">
                          <w:rPr>
                            <w:rFonts w:ascii="Comic Sans MS" w:hAnsi="Comic Sans MS"/>
                          </w:rPr>
                          <w:t xml:space="preserve">plants </w:t>
                        </w:r>
                        <w:r w:rsidR="001B2A79" w:rsidRPr="008B749F">
                          <w:rPr>
                            <w:rFonts w:ascii="Comic Sans MS" w:hAnsi="Comic Sans MS"/>
                          </w:rPr>
                          <w:t>into</w:t>
                        </w:r>
                        <w:r w:rsidRPr="008B749F">
                          <w:rPr>
                            <w:rFonts w:ascii="Comic Sans MS" w:hAnsi="Comic Sans MS"/>
                          </w:rPr>
                          <w:t xml:space="preserve"> the air.</w:t>
                        </w:r>
                      </w:p>
                      <w:p w:rsidR="00AF4B18" w:rsidRPr="00AF4B18" w:rsidRDefault="00AF4B18" w:rsidP="00AF4B18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-498475</wp:posOffset>
                </wp:positionV>
                <wp:extent cx="3425190" cy="1353820"/>
                <wp:effectExtent l="6350" t="6350" r="6985" b="11430"/>
                <wp:wrapNone/>
                <wp:docPr id="3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1353820"/>
                          <a:chOff x="2160" y="4137"/>
                          <a:chExt cx="5580" cy="2160"/>
                        </a:xfrm>
                      </wpg:grpSpPr>
                      <wpg:grpSp>
                        <wpg:cNvPr id="38" name="Group 171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39" name="AutoShap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173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A79" w:rsidRDefault="001B2A79" w:rsidP="00AF4B1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1B2A79" w:rsidRDefault="001B2A79" w:rsidP="00AF4B1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AF4B18" w:rsidRPr="005515CF" w:rsidRDefault="00AF4B18" w:rsidP="001B2A7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Surface run-off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D2" w:rsidRDefault="00306BD2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F4B18" w:rsidRPr="00AF4B18" w:rsidRDefault="00AF4B18" w:rsidP="00AF4B18">
                              <w:r w:rsidRPr="008B749F">
                                <w:rPr>
                                  <w:rFonts w:ascii="Comic Sans MS" w:hAnsi="Comic Sans MS"/>
                                </w:rPr>
                                <w:t>Solar power in the form of heat.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92" style="position:absolute;margin-left:227pt;margin-top:-39.25pt;width:269.7pt;height:106.6pt;z-index:251688960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">
                <v:group id="Group 171" o:spid="_x0000_s1093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oundrect id="AutoShape 172" o:spid="_x0000_s1094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/>
                  <v:line id="Line 173" o:spid="_x0000_s1095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/v:group>
                <v:shape id="Text Box 174" o:spid="_x0000_s1096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1B2A79" w:rsidRDefault="001B2A79" w:rsidP="00AF4B1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1B2A79" w:rsidRDefault="001B2A79" w:rsidP="00AF4B1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F4B18" w:rsidRPr="005515CF" w:rsidRDefault="00AF4B18" w:rsidP="001B2A79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Surface run-off</w:t>
                        </w:r>
                      </w:p>
                    </w:txbxContent>
                  </v:textbox>
                </v:shape>
                <v:shape id="Text Box 175" o:spid="_x0000_s1097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306BD2" w:rsidRDefault="00306BD2" w:rsidP="00AF4B1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4B18" w:rsidRPr="00AF4B18" w:rsidRDefault="00AF4B18" w:rsidP="00AF4B18">
                        <w:r w:rsidRPr="008B749F">
                          <w:rPr>
                            <w:rFonts w:ascii="Comic Sans MS" w:hAnsi="Comic Sans MS"/>
                          </w:rPr>
                          <w:t>Solar power in the form of heat.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-498475</wp:posOffset>
                </wp:positionV>
                <wp:extent cx="3425190" cy="1353820"/>
                <wp:effectExtent l="5715" t="6350" r="7620" b="11430"/>
                <wp:wrapNone/>
                <wp:docPr id="3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1353820"/>
                          <a:chOff x="2160" y="4137"/>
                          <a:chExt cx="5580" cy="2160"/>
                        </a:xfrm>
                      </wpg:grpSpPr>
                      <wpg:grpSp>
                        <wpg:cNvPr id="32" name="Group 177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33" name="AutoShap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179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F4B18" w:rsidRPr="005515CF" w:rsidRDefault="00AF4B18" w:rsidP="001B2A7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Sun’s 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Pr="00AF4B18" w:rsidRDefault="001B2A79" w:rsidP="00AF4B1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Type of </w:t>
                              </w:r>
                              <w:r w:rsidR="00AF4B18" w:rsidRPr="008B749F">
                                <w:rPr>
                                  <w:rFonts w:ascii="Comic Sans MS" w:hAnsi="Comic Sans MS"/>
                                </w:rPr>
                                <w:t>precipitation – frozen water crystals falling through the air.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98" style="position:absolute;margin-left:-69.3pt;margin-top:-39.25pt;width:269.7pt;height:106.6pt;z-index:251689984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">
                <v:group id="Group 177" o:spid="_x0000_s1099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oundrect id="AutoShape 178" o:spid="_x0000_s1100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  <v:line id="Line 179" o:spid="_x0000_s1101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/v:group>
                <v:shape id="Text Box 180" o:spid="_x0000_s1102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AF4B18" w:rsidRDefault="00AF4B18" w:rsidP="00AF4B18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AF4B18" w:rsidRDefault="00AF4B18" w:rsidP="00AF4B1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4B18" w:rsidRPr="005515CF" w:rsidRDefault="00AF4B18" w:rsidP="001B2A79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Sun’s energy</w:t>
                        </w:r>
                      </w:p>
                    </w:txbxContent>
                  </v:textbox>
                </v:shape>
                <v:shape id="Text Box 181" o:spid="_x0000_s1103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AF4B18" w:rsidRPr="00AF4B18" w:rsidRDefault="001B2A79" w:rsidP="00AF4B1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Type of </w:t>
                        </w:r>
                        <w:r w:rsidR="00AF4B18" w:rsidRPr="008B749F">
                          <w:rPr>
                            <w:rFonts w:ascii="Comic Sans MS" w:hAnsi="Comic Sans MS"/>
                          </w:rPr>
                          <w:t>precipitation – frozen water crystals falling through the air.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4353560</wp:posOffset>
                </wp:positionV>
                <wp:extent cx="3425190" cy="1353820"/>
                <wp:effectExtent l="5715" t="10160" r="7620" b="7620"/>
                <wp:wrapNone/>
                <wp:docPr id="2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1353820"/>
                          <a:chOff x="2160" y="4137"/>
                          <a:chExt cx="5580" cy="2160"/>
                        </a:xfrm>
                      </wpg:grpSpPr>
                      <wpg:grpSp>
                        <wpg:cNvPr id="26" name="Group 207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27" name="AutoShap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09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F4B18" w:rsidRPr="005515CF" w:rsidRDefault="001B2A79" w:rsidP="00306BD2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Wind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Pr="00AF4B18" w:rsidRDefault="001B2A79" w:rsidP="00AF4B18">
                              <w:r w:rsidRPr="008B749F">
                                <w:rPr>
                                  <w:rFonts w:ascii="Comic Sans MS" w:hAnsi="Comic Sans MS"/>
                                </w:rPr>
                                <w:t>Water in its invisible form as a gas in the air.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104" style="position:absolute;margin-left:-69.3pt;margin-top:342.8pt;width:269.7pt;height:106.6pt;z-index:251693056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">
                <v:group id="Group 207" o:spid="_x0000_s1105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AutoShape 208" o:spid="_x0000_s1106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  <v:line id="Line 209" o:spid="_x0000_s1107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/v:group>
                <v:shape id="Text Box 210" o:spid="_x0000_s1108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AF4B18" w:rsidRDefault="00AF4B18" w:rsidP="00AF4B18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AF4B18" w:rsidRDefault="00AF4B18" w:rsidP="00AF4B1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4B18" w:rsidRPr="005515CF" w:rsidRDefault="001B2A79" w:rsidP="00306BD2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Wind</w:t>
                        </w:r>
                      </w:p>
                    </w:txbxContent>
                  </v:textbox>
                </v:shape>
                <v:shape id="Text Box 211" o:spid="_x0000_s1109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AF4B18" w:rsidRPr="00AF4B18" w:rsidRDefault="001B2A79" w:rsidP="00AF4B18">
                        <w:r w:rsidRPr="008B749F">
                          <w:rPr>
                            <w:rFonts w:ascii="Comic Sans MS" w:hAnsi="Comic Sans MS"/>
                          </w:rPr>
                          <w:t>Water in its invisible form as a gas in the air.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2743200</wp:posOffset>
                </wp:positionV>
                <wp:extent cx="3425190" cy="1353820"/>
                <wp:effectExtent l="11430" t="9525" r="11430" b="8255"/>
                <wp:wrapNone/>
                <wp:docPr id="1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1353820"/>
                          <a:chOff x="2160" y="4137"/>
                          <a:chExt cx="5580" cy="2160"/>
                        </a:xfrm>
                      </wpg:grpSpPr>
                      <wpg:grpSp>
                        <wpg:cNvPr id="20" name="Group 153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21" name="AutoShap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55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F4B18" w:rsidRPr="005515CF" w:rsidRDefault="00AF4B18" w:rsidP="00AF4B18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Water droplets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D2" w:rsidRDefault="00306BD2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306BD2" w:rsidRDefault="00306BD2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F4B18" w:rsidRPr="00AF4B18" w:rsidRDefault="00AF4B18" w:rsidP="00AF4B18">
                              <w:r w:rsidRPr="008B749F">
                                <w:rPr>
                                  <w:rFonts w:ascii="Comic Sans MS" w:hAnsi="Comic Sans MS"/>
                                </w:rPr>
                                <w:t>Plants, including trees.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110" style="position:absolute;margin-left:-60.6pt;margin-top:3in;width:269.7pt;height:106.6pt;z-index:251685888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">
                <v:group id="Group 153" o:spid="_x0000_s1111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AutoShape 154" o:spid="_x0000_s1112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  <v:line id="Line 155" o:spid="_x0000_s1113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  <v:shape id="Text Box 156" o:spid="_x0000_s1114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AF4B18" w:rsidRDefault="00AF4B18" w:rsidP="00AF4B18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AF4B18" w:rsidRDefault="00AF4B18" w:rsidP="00AF4B1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4B18" w:rsidRPr="005515CF" w:rsidRDefault="00AF4B18" w:rsidP="00AF4B18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Water droplets</w:t>
                        </w:r>
                      </w:p>
                    </w:txbxContent>
                  </v:textbox>
                </v:shape>
                <v:shape id="Text Box 157" o:spid="_x0000_s1115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306BD2" w:rsidRDefault="00306BD2" w:rsidP="00AF4B1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306BD2" w:rsidRDefault="00306BD2" w:rsidP="00AF4B1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4B18" w:rsidRPr="00AF4B18" w:rsidRDefault="00AF4B18" w:rsidP="00AF4B18">
                        <w:r w:rsidRPr="008B749F">
                          <w:rPr>
                            <w:rFonts w:ascii="Comic Sans MS" w:hAnsi="Comic Sans MS"/>
                          </w:rPr>
                          <w:t>Plants, including trees.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1118870</wp:posOffset>
                </wp:positionV>
                <wp:extent cx="3425190" cy="1353820"/>
                <wp:effectExtent l="11430" t="13970" r="11430" b="13335"/>
                <wp:wrapNone/>
                <wp:docPr id="1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1353820"/>
                          <a:chOff x="2160" y="4137"/>
                          <a:chExt cx="5580" cy="2160"/>
                        </a:xfrm>
                      </wpg:grpSpPr>
                      <wpg:grpSp>
                        <wpg:cNvPr id="14" name="Group 165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15" name="AutoShap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67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1B2A79" w:rsidRDefault="001B2A79" w:rsidP="00AF4B18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AF4B18" w:rsidRPr="005515CF" w:rsidRDefault="00AF4B18" w:rsidP="001B2A7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Transpiration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Pr="00AF4B18" w:rsidRDefault="00AF4B18" w:rsidP="00AF4B1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F4B18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8B749F">
                                <w:rPr>
                                  <w:rFonts w:ascii="Comic Sans MS" w:hAnsi="Comic Sans MS"/>
                                </w:rPr>
                                <w:t>The flow of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water over the ground surface </w:t>
                              </w:r>
                              <w:r w:rsidR="001B2A79">
                                <w:rPr>
                                  <w:rFonts w:ascii="Comic Sans MS" w:hAnsi="Comic Sans MS"/>
                                </w:rPr>
                                <w:t>, such as rivers and streams.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116" style="position:absolute;margin-left:-60.6pt;margin-top:88.1pt;width:269.7pt;height:106.6pt;z-index:251687936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">
                <v:group id="Group 165" o:spid="_x0000_s1117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166" o:spid="_x0000_s1118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  <v:line id="Line 167" o:spid="_x0000_s1119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  <v:shape id="Text Box 168" o:spid="_x0000_s1120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AF4B18" w:rsidRDefault="00AF4B18" w:rsidP="00AF4B18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1B2A79" w:rsidRDefault="001B2A79" w:rsidP="00AF4B1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F4B18" w:rsidRPr="005515CF" w:rsidRDefault="00AF4B18" w:rsidP="001B2A79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Transpiration</w:t>
                        </w:r>
                      </w:p>
                    </w:txbxContent>
                  </v:textbox>
                </v:shape>
                <v:shape id="Text Box 169" o:spid="_x0000_s1121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AF4B18" w:rsidRPr="00AF4B18" w:rsidRDefault="00AF4B18" w:rsidP="00AF4B18">
                        <w:pPr>
                          <w:rPr>
                            <w:sz w:val="22"/>
                            <w:szCs w:val="22"/>
                          </w:rPr>
                        </w:pPr>
                        <w:r w:rsidRPr="00AF4B18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8B749F">
                          <w:rPr>
                            <w:rFonts w:ascii="Comic Sans MS" w:hAnsi="Comic Sans MS"/>
                          </w:rPr>
                          <w:t>The flow of</w:t>
                        </w:r>
                        <w:r>
                          <w:rPr>
                            <w:rFonts w:ascii="Comic Sans MS" w:hAnsi="Comic Sans MS"/>
                          </w:rPr>
                          <w:t xml:space="preserve"> water over the ground surface </w:t>
                        </w:r>
                        <w:r w:rsidR="001B2A79">
                          <w:rPr>
                            <w:rFonts w:ascii="Comic Sans MS" w:hAnsi="Comic Sans MS"/>
                          </w:rPr>
                          <w:t>, such as rivers and streams.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4353560</wp:posOffset>
                </wp:positionV>
                <wp:extent cx="3425190" cy="1353820"/>
                <wp:effectExtent l="10160" t="10160" r="12700" b="7620"/>
                <wp:wrapNone/>
                <wp:docPr id="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1353820"/>
                          <a:chOff x="2160" y="4137"/>
                          <a:chExt cx="5580" cy="2160"/>
                        </a:xfrm>
                      </wpg:grpSpPr>
                      <wpg:grpSp>
                        <wpg:cNvPr id="8" name="Group 201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9" name="AutoShap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203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F4B18" w:rsidRPr="00306BD2" w:rsidRDefault="001B2A79" w:rsidP="00306BD2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306BD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D2" w:rsidRDefault="00306BD2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306BD2" w:rsidRDefault="00306BD2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F4B18" w:rsidRPr="008B749F" w:rsidRDefault="001B2A79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</w:rPr>
                                <w:t>Moving air.</w:t>
                              </w:r>
                            </w:p>
                            <w:p w:rsidR="00AF4B18" w:rsidRPr="00AF4B18" w:rsidRDefault="00AF4B18" w:rsidP="00AF4B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122" style="position:absolute;margin-left:218.3pt;margin-top:342.8pt;width:269.7pt;height:106.6pt;z-index:251692032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">
                <v:group id="Group 201" o:spid="_x0000_s1123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AutoShape 202" o:spid="_x0000_s1124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  <v:line id="Line 203" o:spid="_x0000_s1125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/v:group>
                <v:shape id="Text Box 204" o:spid="_x0000_s1126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F4B18" w:rsidRDefault="00AF4B18" w:rsidP="00AF4B18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AF4B18" w:rsidRDefault="00AF4B18" w:rsidP="00AF4B1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4B18" w:rsidRPr="00306BD2" w:rsidRDefault="001B2A79" w:rsidP="00306BD2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306BD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FINISH</w:t>
                        </w:r>
                      </w:p>
                    </w:txbxContent>
                  </v:textbox>
                </v:shape>
                <v:shape id="Text Box 205" o:spid="_x0000_s1127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306BD2" w:rsidRDefault="00306BD2" w:rsidP="00AF4B1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306BD2" w:rsidRDefault="00306BD2" w:rsidP="00AF4B1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4B18" w:rsidRPr="008B749F" w:rsidRDefault="001B2A79" w:rsidP="00AF4B18">
                        <w:pPr>
                          <w:rPr>
                            <w:rFonts w:ascii="Comic Sans MS" w:hAnsi="Comic Sans MS"/>
                          </w:rPr>
                        </w:pPr>
                        <w:r w:rsidRPr="008B749F">
                          <w:rPr>
                            <w:rFonts w:ascii="Comic Sans MS" w:hAnsi="Comic Sans MS"/>
                          </w:rPr>
                          <w:t>Moving air.</w:t>
                        </w:r>
                      </w:p>
                      <w:p w:rsidR="00AF4B18" w:rsidRPr="00AF4B18" w:rsidRDefault="00AF4B18" w:rsidP="00AF4B18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2743200</wp:posOffset>
                </wp:positionV>
                <wp:extent cx="3425190" cy="1353820"/>
                <wp:effectExtent l="10160" t="9525" r="12700" b="8255"/>
                <wp:wrapNone/>
                <wp:docPr id="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1353820"/>
                          <a:chOff x="2160" y="4137"/>
                          <a:chExt cx="5580" cy="2160"/>
                        </a:xfrm>
                      </wpg:grpSpPr>
                      <wpg:grpSp>
                        <wpg:cNvPr id="2" name="Group 147"/>
                        <wpg:cNvGrpSpPr>
                          <a:grpSpLocks/>
                        </wpg:cNvGrpSpPr>
                        <wpg:grpSpPr bwMode="auto">
                          <a:xfrm>
                            <a:off x="2160" y="4137"/>
                            <a:ext cx="5580" cy="2160"/>
                            <a:chOff x="1440" y="1797"/>
                            <a:chExt cx="5580" cy="2160"/>
                          </a:xfrm>
                        </wpg:grpSpPr>
                        <wps:wsp>
                          <wps:cNvPr id="3" name="AutoShap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797"/>
                              <a:ext cx="558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149"/>
                          <wps:cNvCnPr/>
                          <wps:spPr bwMode="auto">
                            <a:xfrm>
                              <a:off x="4320" y="179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</w:p>
                            <w:p w:rsidR="00AF4B18" w:rsidRDefault="00AF4B18" w:rsidP="00AF4B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F4B18" w:rsidRPr="005515CF" w:rsidRDefault="00AF4B18" w:rsidP="00AF4B18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8B749F">
                                <w:rPr>
                                  <w:rFonts w:ascii="Comic Sans MS" w:hAnsi="Comic Sans MS"/>
                                  <w:b/>
                                </w:rPr>
                                <w:t>Water vapour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17"/>
                            <a:ext cx="23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B18" w:rsidRPr="00AF4B18" w:rsidRDefault="00306BD2" w:rsidP="00AF4B1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</w:t>
                              </w:r>
                              <w:r w:rsidRPr="008B749F">
                                <w:rPr>
                                  <w:rFonts w:ascii="Comic Sans MS" w:hAnsi="Comic Sans MS"/>
                                </w:rPr>
                                <w:t xml:space="preserve">ormed </w:t>
                              </w:r>
                              <w:r w:rsidR="00AF4B18" w:rsidRPr="00AF4B1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when water in the air condenses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&amp; </w:t>
                              </w:r>
                              <w:r w:rsidRPr="008B749F">
                                <w:rPr>
                                  <w:rFonts w:ascii="Comic Sans MS" w:hAnsi="Comic Sans MS"/>
                                </w:rPr>
                                <w:t>form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s</w:t>
                              </w:r>
                              <w:r w:rsidRPr="008B749F">
                                <w:rPr>
                                  <w:rFonts w:ascii="Comic Sans MS" w:hAnsi="Comic Sans MS"/>
                                </w:rPr>
                                <w:t xml:space="preserve"> tiny drops of moisture.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128" style="position:absolute;margin-left:218.3pt;margin-top:3in;width:269.7pt;height:106.6pt;z-index:251684864" coordorigin="2160,4137" coordsize="5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">
                <v:group id="Group 147" o:spid="_x0000_s1129" style="position:absolute;left:2160;top:4137;width:5580;height:2160" coordorigin="1440,1797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8" o:spid="_x0000_s1130" style="position:absolute;left:1440;top:1797;width:558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  <v:line id="Line 149" o:spid="_x0000_s1131" style="position:absolute;visibility:visible;mso-wrap-style:square" from="4320,1797" to="432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shape id="Text Box 150" o:spid="_x0000_s1132" type="#_x0000_t202" style="position:absolute;left:52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AF4B18" w:rsidRDefault="00AF4B18" w:rsidP="00AF4B18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</w:p>
                      <w:p w:rsidR="00AF4B18" w:rsidRDefault="00AF4B18" w:rsidP="00AF4B1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4B18" w:rsidRPr="005515CF" w:rsidRDefault="00AF4B18" w:rsidP="00AF4B18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8B749F">
                          <w:rPr>
                            <w:rFonts w:ascii="Comic Sans MS" w:hAnsi="Comic Sans MS"/>
                            <w:b/>
                          </w:rPr>
                          <w:t>Water vapour</w:t>
                        </w:r>
                      </w:p>
                    </w:txbxContent>
                  </v:textbox>
                </v:shape>
                <v:shape id="Text Box 151" o:spid="_x0000_s1133" type="#_x0000_t202" style="position:absolute;left:2520;top:4317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F4B18" w:rsidRPr="00AF4B18" w:rsidRDefault="00306BD2" w:rsidP="00AF4B1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</w:t>
                        </w:r>
                        <w:r w:rsidRPr="008B749F">
                          <w:rPr>
                            <w:rFonts w:ascii="Comic Sans MS" w:hAnsi="Comic Sans MS"/>
                          </w:rPr>
                          <w:t xml:space="preserve">ormed </w:t>
                        </w:r>
                        <w:r w:rsidR="00AF4B18" w:rsidRPr="00AF4B1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when water in the air condenses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&amp; </w:t>
                        </w:r>
                        <w:r w:rsidRPr="008B749F">
                          <w:rPr>
                            <w:rFonts w:ascii="Comic Sans MS" w:hAnsi="Comic Sans MS"/>
                          </w:rPr>
                          <w:t>form</w:t>
                        </w:r>
                        <w:r>
                          <w:rPr>
                            <w:rFonts w:ascii="Comic Sans MS" w:hAnsi="Comic Sans MS"/>
                          </w:rPr>
                          <w:t>s</w:t>
                        </w:r>
                        <w:r w:rsidRPr="008B749F">
                          <w:rPr>
                            <w:rFonts w:ascii="Comic Sans MS" w:hAnsi="Comic Sans MS"/>
                          </w:rPr>
                          <w:t xml:space="preserve"> tiny drops of moisture.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A4CBF" w:rsidSect="001B2A7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6A"/>
    <w:rsid w:val="001B2A79"/>
    <w:rsid w:val="00306BD2"/>
    <w:rsid w:val="005D32C6"/>
    <w:rsid w:val="00A9036A"/>
    <w:rsid w:val="00AB03D9"/>
    <w:rsid w:val="00AF4B18"/>
    <w:rsid w:val="00BB7917"/>
    <w:rsid w:val="00D9065D"/>
    <w:rsid w:val="00D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Jennifer Wood</cp:lastModifiedBy>
  <cp:revision>2</cp:revision>
  <dcterms:created xsi:type="dcterms:W3CDTF">2014-02-04T03:07:00Z</dcterms:created>
  <dcterms:modified xsi:type="dcterms:W3CDTF">2014-02-04T03:07:00Z</dcterms:modified>
</cp:coreProperties>
</file>