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5977"/>
      </w:tblGrid>
      <w:tr w:rsidR="005740DE" w:rsidRPr="005740DE" w:rsidTr="005740DE">
        <w:tc>
          <w:tcPr>
            <w:tcW w:w="5931" w:type="dxa"/>
          </w:tcPr>
          <w:p w:rsidR="005A6F0C" w:rsidRDefault="002E67BE" w:rsidP="002E67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>Types Of Waves</w:t>
            </w: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Waves are created by the friction of wind on the water. There are two types:</w:t>
            </w: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Destructive:</w:t>
            </w: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Constructive:</w:t>
            </w: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0A428E" w:rsidRDefault="000A428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2E67BE" w:rsidRDefault="002E67B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Swash</w:t>
            </w:r>
            <w:r>
              <w:rPr>
                <w:rFonts w:ascii="Tahoma" w:hAnsi="Tahoma" w:cs="Tahoma"/>
                <w:sz w:val="18"/>
                <w:szCs w:val="18"/>
              </w:rPr>
              <w:t xml:space="preserve"> means                               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Backwash</w:t>
            </w:r>
            <w:r>
              <w:rPr>
                <w:rFonts w:ascii="Tahoma" w:hAnsi="Tahoma" w:cs="Tahoma"/>
                <w:sz w:val="18"/>
                <w:szCs w:val="18"/>
              </w:rPr>
              <w:t xml:space="preserve"> means</w:t>
            </w:r>
          </w:p>
          <w:p w:rsidR="000A428E" w:rsidRDefault="000A428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A428E" w:rsidRPr="002E67BE" w:rsidRDefault="000A428E" w:rsidP="002E67B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7" w:type="dxa"/>
          </w:tcPr>
          <w:p w:rsidR="00B259A6" w:rsidRDefault="000A428E" w:rsidP="000A42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Coastal Erosion Processes</w:t>
            </w:r>
          </w:p>
          <w:p w:rsidR="000A428E" w:rsidRDefault="000A428E" w:rsidP="000A428E">
            <w:pPr>
              <w:pStyle w:val="ListParagraph"/>
              <w:spacing w:after="0" w:line="240" w:lineRule="auto"/>
              <w:ind w:left="341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sea (and rivers) erodes rocks and cliffs. Remember ‘HACC’:</w:t>
            </w: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Hydraulic Action: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</w:t>
            </w:r>
          </w:p>
          <w:p w:rsidR="000A428E" w:rsidRP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</w:t>
            </w: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Attrition: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_________________________________________________</w:t>
            </w:r>
          </w:p>
          <w:p w:rsidR="000A428E" w:rsidRP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</w:t>
            </w: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Corrasion: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________________________________________________</w:t>
            </w:r>
          </w:p>
          <w:p w:rsidR="000A428E" w:rsidRP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</w:t>
            </w: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Corrosion: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________________________________________________</w:t>
            </w: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</w:t>
            </w:r>
          </w:p>
          <w:p w:rsid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A428E" w:rsidRPr="000A428E" w:rsidRDefault="000A428E" w:rsidP="000A42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most important of these are hydraulic action and corrasion. Always mention these and describe them when explaining how coastal erosion features from</w:t>
            </w:r>
          </w:p>
        </w:tc>
      </w:tr>
      <w:tr w:rsidR="005740DE" w:rsidRPr="005740DE" w:rsidTr="005740DE">
        <w:tc>
          <w:tcPr>
            <w:tcW w:w="5931" w:type="dxa"/>
          </w:tcPr>
          <w:p w:rsidR="00DE0852" w:rsidRDefault="000974C1" w:rsidP="008926F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Coastal Transportation Processes</w:t>
            </w: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sea (and rivers) transport the pieces they have eroded:</w:t>
            </w: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Traction: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</w:t>
            </w:r>
          </w:p>
          <w:p w:rsidR="000974C1" w:rsidRP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__________________________________________________________</w:t>
            </w: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Saltation: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________________________________________________</w:t>
            </w:r>
          </w:p>
          <w:p w:rsidR="000974C1" w:rsidRP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</w:t>
            </w: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Suspension: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</w:t>
            </w:r>
          </w:p>
          <w:p w:rsidR="000974C1" w:rsidRP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</w:t>
            </w: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Solution: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________________________________________________</w:t>
            </w:r>
          </w:p>
          <w:p w:rsidR="000974C1" w:rsidRDefault="000974C1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</w:t>
            </w:r>
          </w:p>
          <w:p w:rsidR="003B36B0" w:rsidRDefault="003B36B0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B36B0" w:rsidRDefault="003B36B0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B36B0" w:rsidRDefault="003B36B0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B36B0" w:rsidRPr="000974C1" w:rsidRDefault="003B36B0" w:rsidP="000974C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7" w:type="dxa"/>
          </w:tcPr>
          <w:p w:rsidR="00F86C8F" w:rsidRDefault="003B36B0" w:rsidP="003B36B0">
            <w:pPr>
              <w:pStyle w:val="ListParagraph"/>
              <w:numPr>
                <w:ilvl w:val="0"/>
                <w:numId w:val="1"/>
              </w:numPr>
              <w:tabs>
                <w:tab w:val="left" w:pos="115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Longshore Drift – Transportation Along The Beach</w:t>
            </w:r>
          </w:p>
          <w:p w:rsidR="003B36B0" w:rsidRDefault="003B36B0" w:rsidP="003B36B0">
            <w:pPr>
              <w:tabs>
                <w:tab w:val="left" w:pos="115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Because of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prevailing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winds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waves,                                                                       beach material                                                                           zigzags along the                                                                     beach.</w:t>
            </w:r>
          </w:p>
          <w:p w:rsidR="003B36B0" w:rsidRDefault="00974AE0" w:rsidP="00974AE0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ind w:left="3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Driven by south-westerly prevailing winds, waves strike the beach at an angle</w:t>
            </w:r>
          </w:p>
          <w:p w:rsidR="00974AE0" w:rsidRDefault="00974AE0" w:rsidP="00974AE0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ind w:left="3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swash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carries beach material up the beach at the same angle</w:t>
            </w:r>
          </w:p>
          <w:p w:rsidR="00974AE0" w:rsidRDefault="00974AE0" w:rsidP="00974AE0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ind w:left="3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But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backwash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carries it down at a right angle to the sea</w:t>
            </w:r>
          </w:p>
          <w:p w:rsidR="00974AE0" w:rsidRDefault="00974AE0" w:rsidP="00974AE0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ind w:left="3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process is repeated</w:t>
            </w:r>
          </w:p>
          <w:p w:rsidR="00974AE0" w:rsidRPr="00974AE0" w:rsidRDefault="00974AE0" w:rsidP="00974AE0">
            <w:pPr>
              <w:pStyle w:val="ListParagraph"/>
              <w:numPr>
                <w:ilvl w:val="0"/>
                <w:numId w:val="10"/>
              </w:numPr>
              <w:tabs>
                <w:tab w:val="left" w:pos="1155"/>
              </w:tabs>
              <w:ind w:left="341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Overall, the pebbles move along the shore in a zigzag way (eastwards on the south coast</w:t>
            </w:r>
          </w:p>
        </w:tc>
      </w:tr>
      <w:tr w:rsidR="005740DE" w:rsidRPr="005740DE" w:rsidTr="005740DE">
        <w:tc>
          <w:tcPr>
            <w:tcW w:w="5931" w:type="dxa"/>
          </w:tcPr>
          <w:p w:rsidR="0069025C" w:rsidRDefault="00A003C8" w:rsidP="009B22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10A526" wp14:editId="7C9C6A82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244475</wp:posOffset>
                      </wp:positionV>
                      <wp:extent cx="12192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3C8" w:rsidRPr="00A003C8" w:rsidRDefault="00A003C8" w:rsidP="00A003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A003C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On An OS Map: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4.75pt;margin-top:19.25pt;width:96pt;height:25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OeiQIAAIoFAAAOAAAAZHJzL2Uyb0RvYy54bWysVEtv2zAMvg/YfxB0X524j7VBnSJr0WFA&#10;0RZrh54VWWqMSaImKbGzX19Sdh7reumwi02JH0nx4+P8orOGrVSIDbiKjw9GnCknoW7cc8V/PF5/&#10;OuUsJuFqYcCpiq9V5BfTjx/OWz9RJSzA1CowdOLipPUVX6TkJ0UR5UJZEQ/AK4dKDcGKhMfwXNRB&#10;tOjdmqIcjU6KFkLtA0gVI95e9Uo+zf61VjLdaR1VYqbi+LaUvyF/5/Qtpudi8hyEXzRyeIb4h1dY&#10;0TgMunV1JZJgy9D85co2MkAEnQ4k2AK0bqTKOWA249GrbB4WwqucC5IT/Zam+P/cytvVfWBNXfGS&#10;MycsluhRdYl9gY6VxE7r4wRBDx5hqcNrrPLmPuIlJd3pYOmP6TDUI8/rLbfkTJJROT7DgnEmUXdY&#10;Hp4eZ/KLnbUPMX1VYBkJFQ9Yu0ypWN3EhC9B6AZCwSKYpr5ujMkH6hd1aQJbCay0SfmNaPEHyjjW&#10;VvzkEEOTkQMy7z0bRzcqd8wQjjLvM8xSWhtFGOO+K42M5UTfiC2kVG4bP6MJpTHUewwH/O5V7zHu&#10;80CLHBlc2hrbxkHI2ecR21FW/9xQpns8Er6XN4mpm3dDR8yhXmNDBOgHKnp53WDVbkRM9yLgBGGh&#10;cSukO/xoA8g6DBJnCwi/37onPDY2ajlrcSIrHn8tRVCcmW8OW/5sfHREI5wPR8efSzyEfc18X+OW&#10;9hKwFca4f7zMIuGT2Yg6gH3C5TGjqKgSTmLsiqeNeJn6PYHLR6rZLINwaL1IN+7BS3JN9FJPPnZP&#10;IvihcRO2/C1sZldMXvVvjyVLB7NlAt3k5iaCe1YH4nHgc88Py4k2yv45o3YrdPoCAAD//wMAUEsD&#10;BBQABgAIAAAAIQD+HBIR3wAAAAkBAAAPAAAAZHJzL2Rvd25yZXYueG1sTI9PT4QwEMXvJn6HZky8&#10;GLesBESkbIzxT+LNZVfjrUtHINIpoV3Ab+940tO8yXt585tis9heTDj6zpGC9SoCgVQ701GjYFc9&#10;XmYgfNBkdO8IFXyjh015elLo3LiZXnHahkZwCflcK2hDGHIpfd2i1X7lBiT2Pt1odeB1bKQZ9czl&#10;tpdXUZRKqzviC60e8L7F+mt7tAo+Lpr3F7887ec4iYeH56m6fjOVUudny90tiIBL+AvDLz6jQ8lM&#10;B3ck40WvIE5vEo6yyHhyIEnXLA4KMjZkWcj/H5Q/AAAA//8DAFBLAQItABQABgAIAAAAIQC2gziS&#10;/gAAAOEBAAATAAAAAAAAAAAAAAAAAAAAAABbQ29udGVudF9UeXBlc10ueG1sUEsBAi0AFAAGAAgA&#10;AAAhADj9If/WAAAAlAEAAAsAAAAAAAAAAAAAAAAALwEAAF9yZWxzLy5yZWxzUEsBAi0AFAAGAAgA&#10;AAAhAFmVk56JAgAAigUAAA4AAAAAAAAAAAAAAAAALgIAAGRycy9lMm9Eb2MueG1sUEsBAi0AFAAG&#10;AAgAAAAhAP4cEhHfAAAACQEAAA8AAAAAAAAAAAAAAAAA4wQAAGRycy9kb3ducmV2LnhtbFBLBQYA&#10;AAAABAAEAPMAAADvBQAAAAA=&#10;" fillcolor="white [3201]" stroked="f" strokeweight=".5pt">
                      <v:textbox>
                        <w:txbxContent>
                          <w:p w:rsidR="00A003C8" w:rsidRPr="00A003C8" w:rsidRDefault="00A003C8" w:rsidP="00A003C8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003C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On An OS Map: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EF6EA" wp14:editId="2E4321E3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244475</wp:posOffset>
                      </wp:positionV>
                      <wp:extent cx="1219200" cy="10096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0096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84.75pt;margin-top:19.25pt;width:9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W7awIAACMFAAAOAAAAZHJzL2Uyb0RvYy54bWysVF1P2zAUfZ+0/2D5fSSpChsVKaqKmCYh&#10;QMDEs3HsNprt6127Tbtfv2snTRFDe5j24ti+534dn5uLy501bKswtOBqXp2UnCknoWndqubfn64/&#10;feEsROEaYcCpmu9V4Jfzjx8uOj9TE1iDaRQyCuLCrPM1X8foZ0UR5FpZEU7AK0dGDWhFpCOuigZF&#10;R9GtKSZleVZ0gI1HkCoEur3qjXye42utZLzTOqjITM2ptphXzOtLWov5hZitUPh1K4cyxD9UYUXr&#10;KOkY6kpEwTbY/hHKthIhgI4nEmwBWrdS5R6om6p8083jWniVeyFygh9pCv8vrLzd3iNrG3o7zpyw&#10;9EQPsHGNatgDkSfcyihWJZo6H2aEfvT3OJwCbVPPO402fakbtsvU7kdq1S4ySZfVpDqn9+JMkq0q&#10;y/Oz00x+cXT3GOJXBZalTc0xlZFqyLyK7U2IlJfwB1xK6eC6NSbdp/L6gvIu7o1KAOMelKb+qIRJ&#10;DpSVpZYG2VaQJpofuTkKm5HJRVPE0al6z8nEg9OATW4qq210LN9zPGYb0TkjuDg62tYB/t1Z9/hD&#10;132vqe0XaPb0nAi9zoOX1y2ReSNCvBdIwqYHoGGNd7RoA13NYdhxtgb89d59wpPeyMpZR4NS8/Bz&#10;I1BxZr45UuJ5NZ2mycqH6ennCR3wteXltcVt7BKId1IbVZe3CR/NYasR7DPN9CJlJZNwknLXXEY8&#10;HJaxH2D6K0i1WGQYTZMX8cY9epmCJ1aTTp52zwL9oKhIYryFw1CJ2RtN9djk6WCxiaDbLLgjrwPf&#10;NIlZh8NfI43663NGHf9t898AAAD//wMAUEsDBBQABgAIAAAAIQC9jR3k3QAAAAoBAAAPAAAAZHJz&#10;L2Rvd25yZXYueG1sTI9BT4NAEIXvJv6HzZh4s0s1IEWWhphw8GRKjectOwVSdpawWwr/3vGkp3mT&#10;+fLmvXy/2EHMOPnekYLtJgKB1DjTU6vg61g9pSB80GT04AgVrOhhX9zf5Toz7kYHnOvQCjYhn2kF&#10;XQhjJqVvOrTab9yIxLezm6wOvE6tNJO+sbkd5HMUJdLqnvhDp0d877C51FeroPKlX8PnoUo/wmWu&#10;5/Nald+1Uo8PS/kGIuAS/mD4jc/RoeBMJ3cl48Wg4CXZxYyySHkyECdbFicmd68xyCKX/ysUPwAA&#10;AP//AwBQSwECLQAUAAYACAAAACEAtoM4kv4AAADhAQAAEwAAAAAAAAAAAAAAAAAAAAAAW0NvbnRl&#10;bnRfVHlwZXNdLnhtbFBLAQItABQABgAIAAAAIQA4/SH/1gAAAJQBAAALAAAAAAAAAAAAAAAAAC8B&#10;AABfcmVscy8ucmVsc1BLAQItABQABgAIAAAAIQDzsLW7awIAACMFAAAOAAAAAAAAAAAAAAAAAC4C&#10;AABkcnMvZTJvRG9jLnhtbFBLAQItABQABgAIAAAAIQC9jR3k3QAAAAoBAAAPAAAAAAAAAAAAAAAA&#10;AMUEAABkcnMvZG93bnJldi54bWxQSwUGAAAAAAQABADzAAAAzwUAAAAA&#10;" filled="f" strokecolor="black [3200]" strokeweight="2pt"/>
                  </w:pict>
                </mc:Fallback>
              </mc:AlternateContent>
            </w:r>
            <w:r w:rsidR="009B22D9">
              <w:rPr>
                <w:rFonts w:ascii="Tahoma" w:hAnsi="Tahoma" w:cs="Tahoma"/>
                <w:b/>
                <w:sz w:val="18"/>
                <w:szCs w:val="18"/>
              </w:rPr>
              <w:t>Coastal Erosion Features: Cliffs, Wave-Cut</w:t>
            </w:r>
            <w:r w:rsidR="00890D0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22D9">
              <w:rPr>
                <w:rFonts w:ascii="Tahoma" w:hAnsi="Tahoma" w:cs="Tahoma"/>
                <w:b/>
                <w:sz w:val="18"/>
                <w:szCs w:val="18"/>
              </w:rPr>
              <w:t>Notches And Wave-Cut Platforms</w:t>
            </w: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0D0B" w:rsidRPr="00890D0B" w:rsidRDefault="00890D0B" w:rsidP="00890D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Between the high water line and low-water, destructive waves erode* 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wave-cut notch</w:t>
            </w:r>
          </w:p>
          <w:p w:rsidR="00890D0B" w:rsidRPr="00890D0B" w:rsidRDefault="00890D0B" w:rsidP="00890D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ascii="Tahoma" w:hAnsi="Tahoma" w:cs="Tahoma"/>
                <w:sz w:val="18"/>
                <w:szCs w:val="18"/>
              </w:rPr>
            </w:pPr>
            <w:r w:rsidRPr="00890D0B">
              <w:rPr>
                <w:rFonts w:ascii="Tahoma" w:hAnsi="Tahoma" w:cs="Tahoma"/>
                <w:sz w:val="18"/>
                <w:szCs w:val="18"/>
              </w:rPr>
              <w:t>This gets deeper until the land above collapses making 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D0B">
              <w:rPr>
                <w:rFonts w:ascii="Tahoma" w:hAnsi="Tahoma" w:cs="Tahoma"/>
                <w:sz w:val="18"/>
                <w:szCs w:val="18"/>
                <w:u w:val="single"/>
              </w:rPr>
              <w:t>cliff</w:t>
            </w:r>
          </w:p>
          <w:p w:rsidR="00890D0B" w:rsidRDefault="00890D0B" w:rsidP="00890D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process repeats and gradually the cliff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retreats</w:t>
            </w:r>
          </w:p>
          <w:p w:rsidR="00890D0B" w:rsidRPr="00A003C8" w:rsidRDefault="00890D0B" w:rsidP="00890D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Leaving 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wave-cut platform</w:t>
            </w:r>
          </w:p>
          <w:p w:rsidR="00A003C8" w:rsidRDefault="00A003C8" w:rsidP="00A003C8">
            <w:pPr>
              <w:pStyle w:val="ListParagraph"/>
              <w:spacing w:after="0" w:line="240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890D0B" w:rsidRDefault="00890D0B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*erosion is due to hydraulic action and corrosion</w:t>
            </w:r>
          </w:p>
          <w:p w:rsidR="00410F7E" w:rsidRDefault="00410F7E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10F7E" w:rsidRDefault="00410F7E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10F7E" w:rsidRPr="00890D0B" w:rsidRDefault="00410F7E" w:rsidP="00890D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7" w:type="dxa"/>
          </w:tcPr>
          <w:p w:rsidR="005740DE" w:rsidRDefault="00410F7E" w:rsidP="006435F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Coastal Erosion Features: Arches, Stacks And Stumps</w:t>
            </w: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77C1C0" wp14:editId="6D50DD1B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116205</wp:posOffset>
                      </wp:positionV>
                      <wp:extent cx="1104900" cy="3333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F7E" w:rsidRPr="00410F7E" w:rsidRDefault="00410F7E" w:rsidP="00410F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10F7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On An OS Map: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189.7pt;margin-top:9.15pt;width:87pt;height:26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qmigIAAJEFAAAOAAAAZHJzL2Uyb0RvYy54bWysVEtPGzEQvlfqf7B8L7uBACVig1IQVSUE&#10;qFBxdrw2WdX2uLaT3fTXM+PdPEq5UDWHzdjzzYznm8f5RWcNW6kQG3AVHx2UnCknoW7cc8V/PF5/&#10;+sxZTMLVwoBTFV+ryC+mHz+ct36iDmEBplaBoRMXJ62v+CIlPymKKBfKingAXjlUaghWJDyG56IO&#10;okXv1hSHZXlStBBqH0CqGPH2qlfyafavtZLpTuuoEjMVx7el/A35O6dvMT0Xk+cg/KKRwzPEP7zC&#10;isZh0K2rK5EEW4bmL1e2kQEi6HQgwRagdSNVzgGzGZWvsnlYCK9yLkhO9Fua4v9zK29X94E1dcXH&#10;nDlhsUSPqkvsC3RsTOy0Pk4Q9OARljq8xipv7iNeUtKdDpb+MR2GeuR5veWWnEkyGpXjsxJVEnVH&#10;+Ds9JjfFztqHmL4qsIyEigesXaZUrG5i6qEbCAWLYJr6ujEmH6hf1KUJbCWw0iblN6LzP1DGsbbi&#10;J0fHZXbsgMx7z8aRG5U7ZghHmfcZZimtjSKMcd+VRsZyom/EFlIqt42f0YTSGOo9hgN+96r3GPd5&#10;oEWODC5tjW3jIOTs84jtKKt/bijTPR5rs5c3iambd7lVtg0wh3qNfRGgn6vo5XWDxbsRMd2LgIOE&#10;9cblkO7wow0g+TBInC0g/H7rnvDY36jlrMXBrHj8tRRBcWa+Oez8s9F4TJOcD+Pj00M8hH3NfF/j&#10;lvYSsCNGuIa8zCLhk9mIOoB9wh0yo6ioEk5i7IqnjXiZ+nWBO0iq2SyDcHa9SDfuwUtyTSxTaz52&#10;TyL4oX8Tdv4tbEZYTF61cY8lSwezZQLd5B4nnntWB/5x7vOUDDuKFsv+OaN2m3T6AgAA//8DAFBL&#10;AwQUAAYACAAAACEAhM0+Bt8AAAAJAQAADwAAAGRycy9kb3ducmV2LnhtbEyPTU+EMBCG7yb+h2ZM&#10;vBi3KCKIlI0xfiTeXHY13rp0BCKdEtoF/PeOJz3OvE/eeaZYL7YXE46+c6TgYhWBQKqd6ahRsK0e&#10;zzMQPmgyuneECr7Rw7o8Pip0btxMrzhtQiO4hHyuFbQhDLmUvm7Rar9yAxJnn260OvA4NtKMeuZy&#10;28vLKLqWVnfEF1o94H2L9dfmYBV8nDXvL3552s1xEg8Pz1OVvplKqdOT5e4WRMAl/MHwq8/qULLT&#10;3h3IeNEriNObK0Y5yGIQDCRJzIu9gjTKQJaF/P9B+QMAAP//AwBQSwECLQAUAAYACAAAACEAtoM4&#10;kv4AAADhAQAAEwAAAAAAAAAAAAAAAAAAAAAAW0NvbnRlbnRfVHlwZXNdLnhtbFBLAQItABQABgAI&#10;AAAAIQA4/SH/1gAAAJQBAAALAAAAAAAAAAAAAAAAAC8BAABfcmVscy8ucmVsc1BLAQItABQABgAI&#10;AAAAIQCj4hqmigIAAJEFAAAOAAAAAAAAAAAAAAAAAC4CAABkcnMvZTJvRG9jLnhtbFBLAQItABQA&#10;BgAIAAAAIQCEzT4G3wAAAAkBAAAPAAAAAAAAAAAAAAAAAOQEAABkcnMvZG93bnJldi54bWxQSwUG&#10;AAAAAAQABADzAAAA8AUAAAAA&#10;" fillcolor="white [3201]" stroked="f" strokeweight=".5pt">
                      <v:textbox>
                        <w:txbxContent>
                          <w:p w:rsidR="00410F7E" w:rsidRPr="00410F7E" w:rsidRDefault="00410F7E" w:rsidP="00410F7E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10F7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On An OS Map: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3F4666" wp14:editId="607C9EFB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106680</wp:posOffset>
                      </wp:positionV>
                      <wp:extent cx="1219200" cy="10096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009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185.95pt;margin-top:8.4pt;width:96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u6cAIAANMEAAAOAAAAZHJzL2Uyb0RvYy54bWysVE1PGzEQvVfqf7B8L5uEQEvEBkUgqkoI&#10;EFBxHrze7Epej2s72aS/vs/e5aO0p6o5ODOe8Xy8ebOnZ7vOiK32oWVbyunBRAptFVetXZfy+8Pl&#10;py9ShEi2IsNWl3Kvgzxbfvxw2ruFnnHDptJeIIgNi96VsonRLYoiqEZ3FA7YaQtjzb6jCNWvi8pT&#10;j+idKWaTyXHRs6+cZ6VDwO3FYJTLHL+utYo3dR10FKaUqC3m0+fzKZ3F8pQWa0+uadVYBv1DFR21&#10;FklfQl1QJLHx7R+hulZ5DlzHA8VdwXXdKp17QDfTybtu7htyOvcCcIJ7gSn8v7DqenvrRVuV8lAK&#10;Sx1GdMcbW+lK3AE8smujxWGCqXdhAe97d+tHLUBMPe9q36V/dCN2Gdr9C7R6F4XC5XQ2PcG8pFCw&#10;TSeTk+OjDH7x+tz5EL9q7kQSSulTGamGjCttr0JEXvg/+6WUli9bY/IQjRV9KWdH85yFwKXaUETC&#10;zqG7YNdSkFmDpCr6HDKwaav0PAUK+3BuvNgSeAJ6Vdw/oHQpDIUIA/rJvwQESvjtaarngkIzPM6m&#10;0c3YFFpnGo7lJxQH3JL0xNUe8HseeBmcumwR7QpJb8mDiAAMyxVvcNSG0R+PkhQN+59/u0/+4Aes&#10;UvQgNnr/sSGv0cs3C+acTOfztAlZmR99nkHxby1Pby12050zMJlijZ3KYvKP5lmsPXeP2MFVygoT&#10;WYXcA8qjch6HhcMWK71aZTew31G8svdOpeAJp4Tjw+6RvBsZEDGBa35eAlq848DgO7BgtYlct5kg&#10;r7hiVEnB5uShjVueVvOtnr1ev0XLXwAAAP//AwBQSwMEFAAGAAgAAAAhADzonbrcAAAACgEAAA8A&#10;AABkcnMvZG93bnJldi54bWxMj81OwzAQhO9IvIO1SNyoE6okbYhTISROnChVz068jSP8k8ROmr49&#10;ywmOO/NpdqY6rNawBafQeycg3STA0LVe9a4TcPp6f9oBC1E6JY13KOCGAQ71/V0lS+Wv7hOXY+wY&#10;hbhQSgE6xqHkPLQarQwbP6Aj7+InKyOdU8fVJK8Ubg1/TpKcW9k7+qDlgG8a2+/jbAWokwmYLuP4&#10;0WS6uU2ztOdiFOLxYX19ARZxjX8w/Nan6lBTp8bPTgVmBGyLdE8oGTlNICDLtyQ0JBTZDnhd8f8T&#10;6h8AAAD//wMAUEsBAi0AFAAGAAgAAAAhALaDOJL+AAAA4QEAABMAAAAAAAAAAAAAAAAAAAAAAFtD&#10;b250ZW50X1R5cGVzXS54bWxQSwECLQAUAAYACAAAACEAOP0h/9YAAACUAQAACwAAAAAAAAAAAAAA&#10;AAAvAQAAX3JlbHMvLnJlbHNQSwECLQAUAAYACAAAACEArwAbunACAADTBAAADgAAAAAAAAAAAAAA&#10;AAAuAgAAZHJzL2Uyb0RvYy54bWxQSwECLQAUAAYACAAAACEAPOidutwAAAAKAQAADwAAAAAAAAAA&#10;AAAAAADKBAAAZHJzL2Rvd25yZXYueG1sUEsFBgAAAAAEAAQA8wAAANMFAAAAAA==&#10;" filled="f" strokecolor="windowText" strokeweight="2pt"/>
                  </w:pict>
                </mc:Fallback>
              </mc:AlternateContent>
            </w: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Default="00410F7E" w:rsidP="00410F7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F7E" w:rsidRPr="00410F7E" w:rsidRDefault="00410F7E" w:rsidP="00410F7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E.g. Durdel Door (Arch), Old Harry (Stack)</w:t>
            </w:r>
          </w:p>
          <w:p w:rsidR="00410F7E" w:rsidRDefault="00410F7E" w:rsidP="00410F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Cracks form when destructive waves erode* lines of weakness such as faults and bedding planes in a rock line like Purbeck Limestone</w:t>
            </w:r>
          </w:p>
          <w:p w:rsidR="00410F7E" w:rsidRDefault="00410F7E" w:rsidP="00410F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cave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forms when _______________________________________</w:t>
            </w:r>
          </w:p>
          <w:p w:rsidR="00410F7E" w:rsidRDefault="00410F7E" w:rsidP="00410F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arch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forms when ______________________________________</w:t>
            </w:r>
          </w:p>
          <w:p w:rsidR="00410F7E" w:rsidRDefault="00410F7E" w:rsidP="00410F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stack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forms when ______________________________________</w:t>
            </w:r>
          </w:p>
          <w:p w:rsidR="00410F7E" w:rsidRDefault="00410F7E" w:rsidP="00410F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stump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forms when _____________________________________</w:t>
            </w:r>
          </w:p>
          <w:p w:rsidR="00410F7E" w:rsidRPr="00410F7E" w:rsidRDefault="00410F7E" w:rsidP="00410F7E">
            <w:pPr>
              <w:spacing w:after="0" w:line="240" w:lineRule="auto"/>
              <w:ind w:left="-1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*erosion is due to hydraulic action and corrasion</w:t>
            </w:r>
          </w:p>
        </w:tc>
      </w:tr>
      <w:tr w:rsidR="005740DE" w:rsidRPr="005740DE" w:rsidTr="00550652">
        <w:trPr>
          <w:trHeight w:val="4925"/>
        </w:trPr>
        <w:tc>
          <w:tcPr>
            <w:tcW w:w="5931" w:type="dxa"/>
          </w:tcPr>
          <w:p w:rsidR="000F5E8B" w:rsidRPr="000F5E8B" w:rsidRDefault="000F5E8B" w:rsidP="00920E8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Coastal Deposition Features: Beaches And Bars</w:t>
            </w:r>
          </w:p>
          <w:p w:rsidR="000F5E8B" w:rsidRDefault="000F5E8B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Beaches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form where the sea is shallow and sheltered, there are mostly constructive waves and there is a good supply of beach material. A bay is ideal. Beaches can be:</w:t>
            </w: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Shingle                                         Sand</w:t>
            </w: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20009" w:rsidRPr="00020009" w:rsidRDefault="00020009" w:rsidP="00920E8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Bars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are beaches that join up headlands, trapping water behind in 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lagoon</w:t>
            </w:r>
            <w:r>
              <w:rPr>
                <w:rFonts w:ascii="Tahoma" w:hAnsi="Tahoma" w:cs="Tahoma"/>
                <w:sz w:val="18"/>
                <w:szCs w:val="18"/>
              </w:rPr>
              <w:t>. Longshore drift enables bars to form. E.g. Chesil Beach and the Fleet Lagoon, Dorset</w:t>
            </w:r>
          </w:p>
        </w:tc>
        <w:tc>
          <w:tcPr>
            <w:tcW w:w="5977" w:type="dxa"/>
          </w:tcPr>
          <w:p w:rsidR="005740DE" w:rsidRDefault="0022237B" w:rsidP="00574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Coastal Deposition Features: Spits</w:t>
            </w:r>
          </w:p>
          <w:p w:rsidR="0022237B" w:rsidRDefault="0022237B" w:rsidP="002223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2237B" w:rsidRDefault="0022237B" w:rsidP="002223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Spits are curved fingers of beach                                              sticking out to sea. They form if: 1)                                                the coastline bends round; 2) beach                                         material is moving along the coast by                                                 longshore drift; and 3) the sea is                                              shallow so the beach builds up</w:t>
            </w:r>
          </w:p>
          <w:p w:rsidR="0022237B" w:rsidRDefault="0022237B" w:rsidP="002223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2237B" w:rsidRPr="0022237B" w:rsidRDefault="0022237B" w:rsidP="002223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Prevailing winds and longshore drift is moving _______________</w:t>
            </w:r>
          </w:p>
          <w:p w:rsidR="0022237B" w:rsidRDefault="0022237B" w:rsidP="002223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_____________________________________________________</w:t>
            </w:r>
          </w:p>
          <w:p w:rsidR="0022237B" w:rsidRDefault="0022237B" w:rsidP="002223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2237B" w:rsidRDefault="0022237B" w:rsidP="002223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But the coastline _______________________________________</w:t>
            </w:r>
          </w:p>
          <w:p w:rsidR="0022237B" w:rsidRDefault="0022237B" w:rsidP="0022237B">
            <w:pPr>
              <w:pStyle w:val="ListParagraph"/>
              <w:spacing w:after="0" w:line="240" w:lineRule="auto"/>
              <w:ind w:left="482"/>
              <w:rPr>
                <w:rFonts w:ascii="Tahoma" w:hAnsi="Tahoma" w:cs="Tahoma"/>
                <w:sz w:val="18"/>
                <w:szCs w:val="18"/>
              </w:rPr>
            </w:pPr>
          </w:p>
          <w:p w:rsidR="0022237B" w:rsidRDefault="0022237B" w:rsidP="002223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 the beach begins to __________________________________</w:t>
            </w:r>
          </w:p>
          <w:p w:rsidR="0022237B" w:rsidRPr="0022237B" w:rsidRDefault="0022237B" w:rsidP="002223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2237B" w:rsidRDefault="0022237B" w:rsidP="002223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Secondary winds and waves ______________________________</w:t>
            </w:r>
          </w:p>
          <w:p w:rsidR="0022237B" w:rsidRPr="0022237B" w:rsidRDefault="0022237B" w:rsidP="002223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2237B" w:rsidRDefault="0022237B" w:rsidP="002223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primary winds alternate with the secondary ones forming multiple ______________________________________________</w:t>
            </w:r>
          </w:p>
          <w:p w:rsidR="0022237B" w:rsidRPr="0022237B" w:rsidRDefault="0022237B" w:rsidP="002223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2237B" w:rsidRPr="0022237B" w:rsidRDefault="0022237B" w:rsidP="002223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the sheltered water behind the spit, _____________________</w:t>
            </w:r>
          </w:p>
        </w:tc>
      </w:tr>
      <w:tr w:rsidR="0022237B" w:rsidRPr="005740DE" w:rsidTr="00550652">
        <w:trPr>
          <w:trHeight w:val="4925"/>
        </w:trPr>
        <w:tc>
          <w:tcPr>
            <w:tcW w:w="5931" w:type="dxa"/>
          </w:tcPr>
          <w:p w:rsidR="0022237B" w:rsidRDefault="001D4A4F" w:rsidP="00920E8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Case Study For Management Of A Coastal Resort: Studland Beach, Dorset</w:t>
            </w:r>
          </w:p>
          <w:p w:rsidR="001D4A4F" w:rsidRDefault="001D4A4F" w:rsidP="001D4A4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3828"/>
            </w:tblGrid>
            <w:tr w:rsidR="001D4A4F" w:rsidTr="00EE2480">
              <w:tc>
                <w:tcPr>
                  <w:tcW w:w="1872" w:type="dxa"/>
                </w:tcPr>
                <w:p w:rsidR="001D4A4F" w:rsidRPr="001D4A4F" w:rsidRDefault="001D4A4F" w:rsidP="001D4A4F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Problems</w:t>
                  </w:r>
                </w:p>
              </w:tc>
              <w:tc>
                <w:tcPr>
                  <w:tcW w:w="3828" w:type="dxa"/>
                </w:tcPr>
                <w:p w:rsidR="001D4A4F" w:rsidRPr="001D4A4F" w:rsidRDefault="001D4A4F" w:rsidP="001D4A4F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Solutions</w:t>
                  </w:r>
                </w:p>
              </w:tc>
            </w:tr>
            <w:tr w:rsidR="001D4A4F" w:rsidTr="00EE2480">
              <w:tc>
                <w:tcPr>
                  <w:tcW w:w="1872" w:type="dxa"/>
                </w:tcPr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Litter</w:t>
                  </w:r>
                </w:p>
              </w:tc>
              <w:tc>
                <w:tcPr>
                  <w:tcW w:w="3828" w:type="dxa"/>
                </w:tcPr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D4A4F" w:rsidTr="00EE2480">
              <w:tc>
                <w:tcPr>
                  <w:tcW w:w="1872" w:type="dxa"/>
                </w:tcPr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Fires And Barbecues</w:t>
                  </w:r>
                </w:p>
              </w:tc>
              <w:tc>
                <w:tcPr>
                  <w:tcW w:w="3828" w:type="dxa"/>
                </w:tcPr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D4A4F" w:rsidTr="00EE2480">
              <w:tc>
                <w:tcPr>
                  <w:tcW w:w="1872" w:type="dxa"/>
                </w:tcPr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Nudism</w:t>
                  </w:r>
                </w:p>
              </w:tc>
              <w:tc>
                <w:tcPr>
                  <w:tcW w:w="3828" w:type="dxa"/>
                </w:tcPr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D4A4F" w:rsidTr="00EE2480">
              <w:tc>
                <w:tcPr>
                  <w:tcW w:w="1872" w:type="dxa"/>
                </w:tcPr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Dune And Footpath Erosion</w:t>
                  </w:r>
                </w:p>
              </w:tc>
              <w:tc>
                <w:tcPr>
                  <w:tcW w:w="3828" w:type="dxa"/>
                </w:tcPr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D4A4F" w:rsidTr="00EE2480">
              <w:tc>
                <w:tcPr>
                  <w:tcW w:w="1872" w:type="dxa"/>
                </w:tcPr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Anchors Harming Seabed</w:t>
                  </w:r>
                </w:p>
              </w:tc>
              <w:tc>
                <w:tcPr>
                  <w:tcW w:w="3828" w:type="dxa"/>
                </w:tcPr>
                <w:p w:rsidR="001D4A4F" w:rsidRDefault="001D4A4F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EE2480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E2480" w:rsidRDefault="00EE2480" w:rsidP="001D4A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D4A4F" w:rsidRPr="001D4A4F" w:rsidRDefault="001D4A4F" w:rsidP="001D4A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7" w:type="dxa"/>
          </w:tcPr>
          <w:p w:rsidR="0022237B" w:rsidRDefault="00D56514" w:rsidP="00574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Case Study For Coastal Erosion: Barton, Hampshire</w:t>
            </w:r>
          </w:p>
          <w:p w:rsidR="00D56514" w:rsidRDefault="00D56514" w:rsidP="00D5651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6514" w:rsidRDefault="00D56514" w:rsidP="00D5651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high rate of coastal erosion at Barton is due to:</w:t>
            </w:r>
          </w:p>
          <w:p w:rsidR="00D56514" w:rsidRDefault="00D56514" w:rsidP="00D565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Destructive Waves</w:t>
            </w:r>
            <w:r>
              <w:rPr>
                <w:rFonts w:ascii="Tahoma" w:hAnsi="Tahoma" w:cs="Tahoma"/>
                <w:sz w:val="18"/>
                <w:szCs w:val="18"/>
              </w:rPr>
              <w:t xml:space="preserve">: A huge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fetch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(distance of open sea over which they have formed)</w:t>
            </w:r>
          </w:p>
          <w:p w:rsidR="00D56514" w:rsidRDefault="00D56514" w:rsidP="00D565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Geology</w:t>
            </w:r>
            <w:r w:rsidRPr="00D5651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Sand and clay cliffs are soft anyway, but also:</w:t>
            </w:r>
          </w:p>
          <w:p w:rsidR="00D56514" w:rsidRDefault="00D56514" w:rsidP="00D565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Rainwater seeps through the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permeable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sand at the top;</w:t>
            </w:r>
          </w:p>
          <w:p w:rsidR="00D56514" w:rsidRDefault="00D56514" w:rsidP="00D565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But cannot get through the impermeable clay beneath;</w:t>
            </w:r>
          </w:p>
          <w:p w:rsidR="00D56514" w:rsidRDefault="00D56514" w:rsidP="00D565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 sand becomes saturated and heavy</w:t>
            </w:r>
          </w:p>
          <w:p w:rsidR="00D56514" w:rsidRDefault="00D56514" w:rsidP="00D565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So it slides off the clay in 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rotational slip movement</w:t>
            </w:r>
          </w:p>
          <w:p w:rsidR="00D56514" w:rsidRDefault="00D56514" w:rsidP="00D565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Interference</w:t>
            </w:r>
            <w:r>
              <w:rPr>
                <w:rFonts w:ascii="Tahoma" w:hAnsi="Tahoma" w:cs="Tahoma"/>
                <w:sz w:val="18"/>
                <w:szCs w:val="18"/>
              </w:rPr>
              <w:t>: Groynes at Highcliffe stop new beach material</w:t>
            </w:r>
          </w:p>
          <w:p w:rsidR="00D56514" w:rsidRDefault="00D56514" w:rsidP="00D5651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6514" w:rsidRDefault="00D56514" w:rsidP="00D5651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Sea defences at Barton:</w:t>
            </w:r>
          </w:p>
          <w:p w:rsidR="00D56514" w:rsidRPr="00D56514" w:rsidRDefault="00D56514" w:rsidP="00D5651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Rock Groynes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that slow longshore drift and keep the beach</w:t>
            </w:r>
          </w:p>
          <w:p w:rsidR="00D56514" w:rsidRPr="00D56514" w:rsidRDefault="00D56514" w:rsidP="00D5651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Rock Armouring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that absorbs the impacts of the waves</w:t>
            </w:r>
          </w:p>
          <w:p w:rsidR="00D56514" w:rsidRPr="00D56514" w:rsidRDefault="00D56514" w:rsidP="00D5651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●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Drainage Pipes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dry sand, so it doesn’t get heavy and slide off</w:t>
            </w:r>
          </w:p>
        </w:tc>
      </w:tr>
      <w:tr w:rsidR="00D56514" w:rsidRPr="005740DE" w:rsidTr="00550652">
        <w:trPr>
          <w:trHeight w:val="4925"/>
        </w:trPr>
        <w:tc>
          <w:tcPr>
            <w:tcW w:w="5931" w:type="dxa"/>
          </w:tcPr>
          <w:p w:rsidR="00D56514" w:rsidRDefault="009C533D" w:rsidP="00920E8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Geology And Differential Erosion</w:t>
            </w:r>
          </w:p>
          <w:p w:rsidR="009C533D" w:rsidRDefault="009C533D" w:rsidP="009C533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533D" w:rsidRDefault="009C533D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Some rocks are eroded by hydraulic action and corrasion more quickly than others. This is called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differential erosion.</w:t>
            </w:r>
          </w:p>
          <w:p w:rsidR="009C533D" w:rsidRDefault="009C533D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C533D" w:rsidRDefault="009C533D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Slow-erosion rocks can be hard igneous ones like granite, or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massive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sedimentary rocks like Portland Limestone which don’t have lines of weakness such as bedding planes</w:t>
            </w:r>
          </w:p>
          <w:p w:rsidR="009C533D" w:rsidRDefault="009C533D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C533D" w:rsidRDefault="009C533D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Fast eroding rocks can be soft sedimentary ones like clay or </w:t>
            </w:r>
            <w:r w:rsidR="001A77A5">
              <w:rPr>
                <w:rFonts w:ascii="Tahoma" w:hAnsi="Tahoma" w:cs="Tahoma"/>
                <w:sz w:val="18"/>
                <w:szCs w:val="18"/>
              </w:rPr>
              <w:t>chalk</w:t>
            </w:r>
            <w:r>
              <w:rPr>
                <w:rFonts w:ascii="Tahoma" w:hAnsi="Tahoma" w:cs="Tahoma"/>
                <w:sz w:val="18"/>
                <w:szCs w:val="18"/>
              </w:rPr>
              <w:t>, or non-massive ones which have lines of weakness (bedding planes), such as Purbeck Limestone</w:t>
            </w:r>
          </w:p>
          <w:p w:rsidR="001A77A5" w:rsidRDefault="001A77A5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A77A5" w:rsidRDefault="001A77A5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A77A5" w:rsidRDefault="001A77A5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A77A5" w:rsidRDefault="001A77A5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A77A5" w:rsidRDefault="001A77A5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A77A5" w:rsidRDefault="001A77A5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A77A5" w:rsidRDefault="001A77A5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Hard Defences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are unattractive, costly and work against nature</w:t>
            </w:r>
          </w:p>
          <w:p w:rsidR="001A77A5" w:rsidRPr="001A77A5" w:rsidRDefault="001A77A5" w:rsidP="009C533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Soft Defences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are attractive, cheap and work with nature</w:t>
            </w:r>
          </w:p>
        </w:tc>
        <w:tc>
          <w:tcPr>
            <w:tcW w:w="5977" w:type="dxa"/>
          </w:tcPr>
          <w:p w:rsidR="00D56514" w:rsidRDefault="00600904" w:rsidP="00574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Coastal Defences</w:t>
            </w:r>
          </w:p>
          <w:p w:rsidR="00600904" w:rsidRDefault="00600904" w:rsidP="0060090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1551"/>
              <w:gridCol w:w="1928"/>
              <w:gridCol w:w="1928"/>
            </w:tblGrid>
            <w:tr w:rsidR="00600904" w:rsidTr="004B4090">
              <w:tc>
                <w:tcPr>
                  <w:tcW w:w="344" w:type="dxa"/>
                </w:tcPr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</w:tcPr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Defences</w:t>
                  </w:r>
                </w:p>
              </w:tc>
              <w:tc>
                <w:tcPr>
                  <w:tcW w:w="1928" w:type="dxa"/>
                </w:tcPr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Aim</w:t>
                  </w:r>
                </w:p>
              </w:tc>
              <w:tc>
                <w:tcPr>
                  <w:tcW w:w="1928" w:type="dxa"/>
                </w:tcPr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Problem?</w:t>
                  </w:r>
                </w:p>
              </w:tc>
            </w:tr>
            <w:tr w:rsidR="00600904" w:rsidTr="004B4090">
              <w:tc>
                <w:tcPr>
                  <w:tcW w:w="344" w:type="dxa"/>
                  <w:vMerge w:val="restart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</w:t>
                  </w: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</w:t>
                  </w: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</w:t>
                  </w: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51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</w:p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Groynes</w:t>
                  </w: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00904" w:rsidTr="004B4090">
              <w:tc>
                <w:tcPr>
                  <w:tcW w:w="344" w:type="dxa"/>
                  <w:vMerge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</w:p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Sea Wall</w:t>
                  </w: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00904" w:rsidTr="004B4090">
              <w:tc>
                <w:tcPr>
                  <w:tcW w:w="344" w:type="dxa"/>
                  <w:vMerge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</w:p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Gabions</w:t>
                  </w: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00904" w:rsidTr="004B4090">
              <w:tc>
                <w:tcPr>
                  <w:tcW w:w="344" w:type="dxa"/>
                  <w:vMerge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</w:tcPr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Rock Revetment/ Armouring</w:t>
                  </w: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00904" w:rsidTr="004B4090">
              <w:tc>
                <w:tcPr>
                  <w:tcW w:w="344" w:type="dxa"/>
                  <w:vMerge w:val="restart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</w:t>
                  </w: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F</w:t>
                  </w: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551" w:type="dxa"/>
                </w:tcPr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Beach Replenishment</w:t>
                  </w: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00904" w:rsidTr="004B4090">
              <w:tc>
                <w:tcPr>
                  <w:tcW w:w="344" w:type="dxa"/>
                  <w:vMerge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</w:p>
                <w:p w:rsidR="00600904" w:rsidRP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Dune Replanting</w:t>
                  </w: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</w:tcPr>
                <w:p w:rsidR="00600904" w:rsidRDefault="00600904" w:rsidP="006009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00904" w:rsidRPr="00600904" w:rsidRDefault="00600904" w:rsidP="006009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40DE" w:rsidRDefault="005740DE"/>
    <w:sectPr w:rsidR="005740DE" w:rsidSect="005B71BC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35"/>
    <w:multiLevelType w:val="hybridMultilevel"/>
    <w:tmpl w:val="575A68B6"/>
    <w:lvl w:ilvl="0" w:tplc="E6E8FEAA">
      <w:start w:val="1"/>
      <w:numFmt w:val="bullet"/>
      <w:lvlText w:val=""/>
      <w:lvlJc w:val="left"/>
      <w:pPr>
        <w:ind w:left="677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57219BF"/>
    <w:multiLevelType w:val="hybridMultilevel"/>
    <w:tmpl w:val="15AA67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82C"/>
    <w:multiLevelType w:val="hybridMultilevel"/>
    <w:tmpl w:val="AF9EF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BE2"/>
    <w:multiLevelType w:val="hybridMultilevel"/>
    <w:tmpl w:val="0EA4F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0D13"/>
    <w:multiLevelType w:val="hybridMultilevel"/>
    <w:tmpl w:val="54500F6C"/>
    <w:lvl w:ilvl="0" w:tplc="5C4EAFB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CF473A6"/>
    <w:multiLevelType w:val="hybridMultilevel"/>
    <w:tmpl w:val="CB5AF9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2C0"/>
    <w:multiLevelType w:val="hybridMultilevel"/>
    <w:tmpl w:val="47E0D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17F61"/>
    <w:multiLevelType w:val="hybridMultilevel"/>
    <w:tmpl w:val="3E8278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6020"/>
    <w:multiLevelType w:val="hybridMultilevel"/>
    <w:tmpl w:val="5A0AC2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B398B"/>
    <w:multiLevelType w:val="hybridMultilevel"/>
    <w:tmpl w:val="7E089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699B"/>
    <w:multiLevelType w:val="hybridMultilevel"/>
    <w:tmpl w:val="A48C3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C04F9"/>
    <w:multiLevelType w:val="hybridMultilevel"/>
    <w:tmpl w:val="15B4EBFA"/>
    <w:lvl w:ilvl="0" w:tplc="62A6E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25C79"/>
    <w:multiLevelType w:val="hybridMultilevel"/>
    <w:tmpl w:val="A48C3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E7A24"/>
    <w:multiLevelType w:val="hybridMultilevel"/>
    <w:tmpl w:val="BE52FE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91391"/>
    <w:multiLevelType w:val="hybridMultilevel"/>
    <w:tmpl w:val="613E078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57A4E"/>
    <w:multiLevelType w:val="hybridMultilevel"/>
    <w:tmpl w:val="DDC44B8E"/>
    <w:lvl w:ilvl="0" w:tplc="F4A61F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E"/>
    <w:rsid w:val="00020009"/>
    <w:rsid w:val="00030685"/>
    <w:rsid w:val="0004321F"/>
    <w:rsid w:val="000554AD"/>
    <w:rsid w:val="000974C1"/>
    <w:rsid w:val="000A428E"/>
    <w:rsid w:val="000F5E8B"/>
    <w:rsid w:val="00182A2B"/>
    <w:rsid w:val="001A77A5"/>
    <w:rsid w:val="001C4241"/>
    <w:rsid w:val="001D4A4F"/>
    <w:rsid w:val="001D541A"/>
    <w:rsid w:val="001F6E75"/>
    <w:rsid w:val="00216ABF"/>
    <w:rsid w:val="0022237B"/>
    <w:rsid w:val="00226D55"/>
    <w:rsid w:val="00231FA8"/>
    <w:rsid w:val="002E67BE"/>
    <w:rsid w:val="002F0F92"/>
    <w:rsid w:val="003342F5"/>
    <w:rsid w:val="00357F52"/>
    <w:rsid w:val="0038623B"/>
    <w:rsid w:val="003A4585"/>
    <w:rsid w:val="003B36B0"/>
    <w:rsid w:val="00410F7E"/>
    <w:rsid w:val="004307F5"/>
    <w:rsid w:val="00431430"/>
    <w:rsid w:val="00457572"/>
    <w:rsid w:val="00473E98"/>
    <w:rsid w:val="004B4090"/>
    <w:rsid w:val="004D2AFF"/>
    <w:rsid w:val="005421F9"/>
    <w:rsid w:val="00550652"/>
    <w:rsid w:val="00553AC5"/>
    <w:rsid w:val="005740DE"/>
    <w:rsid w:val="0058256F"/>
    <w:rsid w:val="005A4FF3"/>
    <w:rsid w:val="005A6F0C"/>
    <w:rsid w:val="005B3749"/>
    <w:rsid w:val="005B71BC"/>
    <w:rsid w:val="005C2549"/>
    <w:rsid w:val="005D6AFE"/>
    <w:rsid w:val="00600904"/>
    <w:rsid w:val="006435F3"/>
    <w:rsid w:val="0069025C"/>
    <w:rsid w:val="0069776C"/>
    <w:rsid w:val="00697CAE"/>
    <w:rsid w:val="006A7A5B"/>
    <w:rsid w:val="006B3094"/>
    <w:rsid w:val="006C046A"/>
    <w:rsid w:val="007070D2"/>
    <w:rsid w:val="00752C47"/>
    <w:rsid w:val="00770534"/>
    <w:rsid w:val="007753DA"/>
    <w:rsid w:val="00812FAD"/>
    <w:rsid w:val="00890D0B"/>
    <w:rsid w:val="008926F5"/>
    <w:rsid w:val="008A0D2C"/>
    <w:rsid w:val="008E0A68"/>
    <w:rsid w:val="00920E82"/>
    <w:rsid w:val="00974AE0"/>
    <w:rsid w:val="009B073E"/>
    <w:rsid w:val="009B22D9"/>
    <w:rsid w:val="009C533D"/>
    <w:rsid w:val="009E1AB1"/>
    <w:rsid w:val="009E2B5E"/>
    <w:rsid w:val="00A003C8"/>
    <w:rsid w:val="00A04A80"/>
    <w:rsid w:val="00A11BC9"/>
    <w:rsid w:val="00A15224"/>
    <w:rsid w:val="00A30626"/>
    <w:rsid w:val="00A325F4"/>
    <w:rsid w:val="00A753ED"/>
    <w:rsid w:val="00B23D89"/>
    <w:rsid w:val="00B259A6"/>
    <w:rsid w:val="00B53905"/>
    <w:rsid w:val="00BD709C"/>
    <w:rsid w:val="00C25B95"/>
    <w:rsid w:val="00C45004"/>
    <w:rsid w:val="00C7375F"/>
    <w:rsid w:val="00C772F9"/>
    <w:rsid w:val="00C864AA"/>
    <w:rsid w:val="00CD4136"/>
    <w:rsid w:val="00CE3425"/>
    <w:rsid w:val="00D37568"/>
    <w:rsid w:val="00D56514"/>
    <w:rsid w:val="00D62BF6"/>
    <w:rsid w:val="00D96126"/>
    <w:rsid w:val="00DA07D3"/>
    <w:rsid w:val="00DC7F50"/>
    <w:rsid w:val="00DE0852"/>
    <w:rsid w:val="00E15862"/>
    <w:rsid w:val="00E61277"/>
    <w:rsid w:val="00E95013"/>
    <w:rsid w:val="00EA5F17"/>
    <w:rsid w:val="00EE2480"/>
    <w:rsid w:val="00EF645E"/>
    <w:rsid w:val="00F66F18"/>
    <w:rsid w:val="00F86C8F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6212</CharactersWithSpaces>
  <SharedDoc>false</SharedDoc>
  <HLinks>
    <vt:vector size="12" baseType="variant">
      <vt:variant>
        <vt:i4>7733277</vt:i4>
      </vt:variant>
      <vt:variant>
        <vt:i4>-1</vt:i4>
      </vt:variant>
      <vt:variant>
        <vt:i4>1053</vt:i4>
      </vt:variant>
      <vt:variant>
        <vt:i4>1</vt:i4>
      </vt:variant>
      <vt:variant>
        <vt:lpwstr>http://www.bbc.co.uk/schools/gcsebitesize/geography/images/set_012.gif</vt:lpwstr>
      </vt:variant>
      <vt:variant>
        <vt:lpwstr/>
      </vt:variant>
      <vt:variant>
        <vt:i4>7340060</vt:i4>
      </vt:variant>
      <vt:variant>
        <vt:i4>-1</vt:i4>
      </vt:variant>
      <vt:variant>
        <vt:i4>1056</vt:i4>
      </vt:variant>
      <vt:variant>
        <vt:i4>1</vt:i4>
      </vt:variant>
      <vt:variant>
        <vt:lpwstr>http://www.bbc.co.uk/schools/gcsebitesize/geography/images/set_004.gif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Jen Wood</cp:lastModifiedBy>
  <cp:revision>2</cp:revision>
  <dcterms:created xsi:type="dcterms:W3CDTF">2014-04-20T13:57:00Z</dcterms:created>
  <dcterms:modified xsi:type="dcterms:W3CDTF">2014-04-20T13:57:00Z</dcterms:modified>
</cp:coreProperties>
</file>