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889" w:rsidRDefault="00A13A53" w:rsidP="00772339">
      <w:pPr>
        <w:jc w:val="center"/>
        <w:rPr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361950</wp:posOffset>
            </wp:positionV>
            <wp:extent cx="3000375" cy="22860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339">
        <w:rPr>
          <w:rFonts w:ascii="Arial" w:hAnsi="Arial" w:cs="Arial"/>
          <w:sz w:val="28"/>
          <w:szCs w:val="28"/>
          <w:u w:val="single"/>
        </w:rPr>
        <w:t>Pre- Hispanic City of Chichen Itza</w:t>
      </w:r>
    </w:p>
    <w:p w:rsidR="004573DA" w:rsidRDefault="00B22C15" w:rsidP="00772339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2486025</wp:posOffset>
                </wp:positionV>
                <wp:extent cx="7048500" cy="1933575"/>
                <wp:effectExtent l="9525" t="7620" r="9525" b="1143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339" w:rsidRDefault="00A13A53" w:rsidP="007723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Who Were the Mayan People</w:t>
                            </w:r>
                            <w:r w:rsidR="00772339" w:rsidRPr="00772339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  <w:p w:rsidR="00772339" w:rsidRDefault="00772339" w:rsidP="007723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Mayans were a civilisation who lived in parts of South America before Europeans invaded them. </w:t>
                            </w:r>
                          </w:p>
                          <w:p w:rsidR="00A13A53" w:rsidRDefault="00A13A53" w:rsidP="007723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Mayans were amazing people and had the only written language in South America at this time. </w:t>
                            </w:r>
                          </w:p>
                          <w:p w:rsidR="00A13A53" w:rsidRDefault="00A13A53" w:rsidP="007723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They also had great religion and art and spent a lot of time looking at the stars and trying to work out the universe. </w:t>
                            </w:r>
                          </w:p>
                          <w:p w:rsidR="00A13A53" w:rsidRDefault="00A13A53" w:rsidP="007723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They lived around 1,400 years ago!</w:t>
                            </w:r>
                          </w:p>
                          <w:p w:rsidR="00A13A53" w:rsidRPr="00772339" w:rsidRDefault="00A13A53" w:rsidP="007723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9.5pt;margin-top:195.75pt;width:555pt;height:15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YvKgIAAFIEAAAOAAAAZHJzL2Uyb0RvYy54bWysVNuO2yAQfa/Uf0C8N3ZuTWLFWW2zTVVp&#10;e5F2+wEYYxsVMxRI7PTrd8DeNL29VPUDYpjhzOHMjLc3favISVgnQed0OkkpEZpDKXWd0y+Ph1dr&#10;SpxnumQKtMjpWTh6s3v5YtuZTMygAVUKSxBEu6wzOW28N1mSON6IlrkJGKHRWYFtmUfT1klpWYfo&#10;rUpmafo66cCWxgIXzuHp3eCku4hfVYL7T1XlhCcqp8jNx9XGtQhrstuyrLbMNJKPNNg/sGiZ1Jj0&#10;AnXHPCNHK3+DaiW34KDyEw5tAlUluYhvwNdM019e89AwI+JbUBxnLjK5/wfLP54+WyJLrB3Ko1mL&#10;NXoUvSdvoCfzIE9nXIZRDwbjfI/HGBqf6sw98K+OaNg3TNfi1lroGsFKpDcNN5OrqwOOCyBF9wFK&#10;TMOOHiJQX9k2aIdqEERHHudLaQIVjoerdLFepuji6Jtu5vPlahlzsOz5urHOvxPQkrDJqcXaR3h2&#10;unc+0GHZc0jI5kDJ8iCVioati72y5MSwTw7xG9F/ClOadDndLGfLQYG/QqTx+xNEKz02vJJtTteX&#10;IJYF3d7qMrajZ1INe6Ss9Chk0G5Q0fdFPxamgPKMkloYGhsHETcN2O+UdNjUOXXfjswKStR7jWXZ&#10;TBeLMAXRWCxXMzTstae49jDNESqnnpJhu/fD5ByNlXWDmYZG0HCLpaxkFDnUfGA18sbGjdqPQxYm&#10;49qOUT9+BbsnAAAA//8DAFBLAwQUAAYACAAAACEAm9sjIOEAAAAMAQAADwAAAGRycy9kb3ducmV2&#10;LnhtbEyPwU7DMBBE70j8g7VIXFBrh0Jah2wqhASCG5QKrm7sJhHxOthuGv4e9wTH2RnNvinXk+3Z&#10;aHzoHCFkcwHMUO10Rw3C9v1xtgIWoiKtekcG4ccEWFfnZ6UqtDvSmxk3sWGphEKhENoYh4LzULfG&#10;qjB3g6Hk7Z23KibpG669OqZy2/NrIXJuVUfpQ6sG89Ca+mtzsAirm+fxM7wsXj/qfN/LeLUcn749&#10;4uXFdH8HLJop/oXhhJ/QoUpMO3cgHViPMJMybYkIC5ndAjslRJal0w4hl7kAXpX8/4jqFwAA//8D&#10;AFBLAQItABQABgAIAAAAIQC2gziS/gAAAOEBAAATAAAAAAAAAAAAAAAAAAAAAABbQ29udGVudF9U&#10;eXBlc10ueG1sUEsBAi0AFAAGAAgAAAAhADj9If/WAAAAlAEAAAsAAAAAAAAAAAAAAAAALwEAAF9y&#10;ZWxzLy5yZWxzUEsBAi0AFAAGAAgAAAAhAPlQ1i8qAgAAUgQAAA4AAAAAAAAAAAAAAAAALgIAAGRy&#10;cy9lMm9Eb2MueG1sUEsBAi0AFAAGAAgAAAAhAJvbIyDhAAAADAEAAA8AAAAAAAAAAAAAAAAAhAQA&#10;AGRycy9kb3ducmV2LnhtbFBLBQYAAAAABAAEAPMAAACSBQAAAAA=&#10;">
                <v:textbox>
                  <w:txbxContent>
                    <w:p w:rsidR="00772339" w:rsidRDefault="00A13A53" w:rsidP="007723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Who Were the Mayan People</w:t>
                      </w:r>
                      <w:r w:rsidR="00772339" w:rsidRPr="00772339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  <w:p w:rsidR="00772339" w:rsidRDefault="00772339" w:rsidP="007723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Mayans were a civilisation who lived in parts of South America before Europeans invaded them. </w:t>
                      </w:r>
                    </w:p>
                    <w:p w:rsidR="00A13A53" w:rsidRDefault="00A13A53" w:rsidP="007723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Mayans were amazing people and had the only written language in South America at this time. </w:t>
                      </w:r>
                    </w:p>
                    <w:p w:rsidR="00A13A53" w:rsidRDefault="00A13A53" w:rsidP="007723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They also had great religion and art and spent a lot of time looking at the stars and trying to work out the universe. </w:t>
                      </w:r>
                    </w:p>
                    <w:p w:rsidR="00A13A53" w:rsidRDefault="00A13A53" w:rsidP="007723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They lived around 1,400 years ago!</w:t>
                      </w:r>
                    </w:p>
                    <w:p w:rsidR="00A13A53" w:rsidRPr="00772339" w:rsidRDefault="00A13A53" w:rsidP="0077233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4514850</wp:posOffset>
                </wp:positionV>
                <wp:extent cx="3819525" cy="2286000"/>
                <wp:effectExtent l="9525" t="7620" r="9525" b="1143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A53" w:rsidRPr="004573DA" w:rsidRDefault="004573DA" w:rsidP="004573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573D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The Temple of the Warriors</w:t>
                            </w:r>
                          </w:p>
                          <w:p w:rsidR="004573DA" w:rsidRPr="004573DA" w:rsidRDefault="004573DA" w:rsidP="004573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73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is a large temple with lots of stone columns that are supposed to be warriors. </w:t>
                            </w:r>
                          </w:p>
                          <w:p w:rsidR="004573DA" w:rsidRPr="004573DA" w:rsidRDefault="004573DA" w:rsidP="004573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73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Chichen Itza has lots of important strctures such as this which give us clues to know how the Mayan People lived and what they were like. </w:t>
                            </w:r>
                          </w:p>
                          <w:p w:rsidR="004573DA" w:rsidRPr="004573DA" w:rsidRDefault="004573DA" w:rsidP="004573D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10.75pt;margin-top:355.5pt;width:300.75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IbLAIAAFgEAAAOAAAAZHJzL2Uyb0RvYy54bWysVNtu2zAMfR+wfxD0vtjxki4x4hRdugwD&#10;ugvQ7gNkWY6FSaImKbG7ry8lp0nWAXsY5gdBlKjDw0PSq+tBK3IQzkswFZ1OckqE4dBIs6vo94ft&#10;mwUlPjDTMAVGVPRReHq9fv1q1dtSFNCBaoQjCGJ82duKdiHYMss874RmfgJWGLxswWkW0HS7rHGs&#10;R3StsiLPr7IeXGMdcOE9nt6Ol3Sd8NtW8PC1bb0IRFUUuYW0urTWcc3WK1buHLOd5Eca7B9YaCYN&#10;Bj1B3bLAyN7JP6C05A48tGHCQWfQtpKLlANmM81fZHPfMStSLiiOtyeZ/P+D5V8O3xyRTUWXlBim&#10;sUQPYgjkPQxkHtXprS/R6d6iWxjwGKucMvX2DvgPTwxsOmZ24sY56DvBGmQ3jS+zi6cjjo8gdf8Z&#10;GgzD9gES0NA6HaVDMQiiY5UeT5WJVDgevl1Ml/NiTgnHu6JYXOV5ql3Gyufn1vnwUYAmcVNRh6VP&#10;8Oxw50Okw8pnlxjNg5LNViqVDLerN8qRA8M22aYvZfDCTRnSo1CRyN8hkN2Z4G+RtAzY70rqii5O&#10;TqyMun0wTerGwKQa90hZmaOQUbtRxTDUQ6pYUjmKXEPziMo6GNsbxxE3HbhflPTY2hX1P/fMCUrU&#10;J4PVWU5nszgLyZjN3xVouMub+vKGGY5QFQ2UjNtNGOdnb53cdRhp7AcDN1jRViatz6yO9LF9UwmO&#10;oxbn49JOXucfwvoJAAD//wMAUEsDBBQABgAIAAAAIQAgFWCi4QAAAA0BAAAPAAAAZHJzL2Rvd25y&#10;ZXYueG1sTI/BTsMwEETvSPyDtUhcUOskLU0JcSqEBKI3aBFc3dhNIux1sN00/D2bE9xmd0ezb8rN&#10;aA0btA+dQwHpPAGmsXaqw0bA+/5ptgYWokQljUMt4EcH2FSXF6UslDvjmx52sWEUgqGQAtoY+4Lz&#10;ULfayjB3vUa6HZ23MtLoG668PFO4NTxLkhW3skP60MpeP7a6/tqdrID18mX4DNvF60e9Opq7eJMP&#10;z99eiOur8eEeWNRj/DPDhE/oUBHTwZ1QBWYELLP0lqwC8jSlUpMjyRakDpPKacerkv9vUf0CAAD/&#10;/wMAUEsBAi0AFAAGAAgAAAAhALaDOJL+AAAA4QEAABMAAAAAAAAAAAAAAAAAAAAAAFtDb250ZW50&#10;X1R5cGVzXS54bWxQSwECLQAUAAYACAAAACEAOP0h/9YAAACUAQAACwAAAAAAAAAAAAAAAAAvAQAA&#10;X3JlbHMvLnJlbHNQSwECLQAUAAYACAAAACEATnRyGywCAABYBAAADgAAAAAAAAAAAAAAAAAuAgAA&#10;ZHJzL2Uyb0RvYy54bWxQSwECLQAUAAYACAAAACEAIBVgouEAAAANAQAADwAAAAAAAAAAAAAAAACG&#10;BAAAZHJzL2Rvd25yZXYueG1sUEsFBgAAAAAEAAQA8wAAAJQFAAAAAA==&#10;">
                <v:textbox>
                  <w:txbxContent>
                    <w:p w:rsidR="00A13A53" w:rsidRPr="004573DA" w:rsidRDefault="004573DA" w:rsidP="004573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4573D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The Temple of the Warriors</w:t>
                      </w:r>
                    </w:p>
                    <w:p w:rsidR="004573DA" w:rsidRPr="004573DA" w:rsidRDefault="004573DA" w:rsidP="004573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73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is a large temple with lots of stone columns that are supposed to be warriors. </w:t>
                      </w:r>
                    </w:p>
                    <w:p w:rsidR="004573DA" w:rsidRPr="004573DA" w:rsidRDefault="004573DA" w:rsidP="004573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73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Chichen Itza has lots of important strctures such as this which give us clues to know how the Mayan People lived and what they were like. </w:t>
                      </w:r>
                    </w:p>
                    <w:p w:rsidR="004573DA" w:rsidRPr="004573DA" w:rsidRDefault="004573DA" w:rsidP="004573DA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A53"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4486275</wp:posOffset>
            </wp:positionV>
            <wp:extent cx="3429000" cy="231330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1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171450</wp:posOffset>
                </wp:positionV>
                <wp:extent cx="2686050" cy="295275"/>
                <wp:effectExtent l="9525" t="7620" r="9525" b="1143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A53" w:rsidRPr="00A13A53" w:rsidRDefault="00A13A53" w:rsidP="00A13A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13A53">
                              <w:rPr>
                                <w:b/>
                                <w:sz w:val="28"/>
                                <w:szCs w:val="28"/>
                              </w:rPr>
                              <w:t>‘El Castillo’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35.25pt;margin-top:13.5pt;width:211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maOAIAAHQEAAAOAAAAZHJzL2Uyb0RvYy54bWysVNuO2yAQfa/Uf0C8d+1YyV6sdVbbbLeq&#10;tL1Iu/2ACcYxKmYokNjbr+8ASZpt1ZeqfkDADIfDOTO+vpkGzXbSeYWm4bOzkjNpBLbKbBr+9en+&#10;zSVnPoBpQaORDX+Wnt8sX7+6Hm0tK+xRt9IxAjG+Hm3D+xBsXRRe9HIAf4ZWGgp26AYItHSbonUw&#10;Evqgi6osz4sRXWsdCuk97d7lIF8m/K6TInzuOi8D0w0nbiGNLo3rOBbLa6g3DmyvxJ4G/AOLAZSh&#10;S49QdxCAbZ36A2pQwqHHLpwJHArsOiVkegO9Zlb+9prHHqxMbyFxvD3K5P8frPi0++KYahtORhkY&#10;yKInOQX2Fic2j+qM1teU9GgpLUy0TS6nl3r7gOKbZwZXPZiNvHUOx15CS+xm8WRxcjTj+AiyHj9i&#10;S9fANmACmjo3ROlIDEbo5NLz0ZlIRdBmdX55Xi4oJChWXS2qi0W6AurDaet8eC9xYHHScEfOJ3TY&#10;PfgQ2UB9SImXedSqvVdap4XbrFfasR1QldynL5/Vtoe8myqFMHxOTXgvMLRhY8OJ2SKr81f8Mn17&#10;9i8gBhWoF7QayIxjEtRR03emTZUaQOk8Jy7a7EWOumaFw7SekpvVwbs1ts+kusNc+tSqNOnR/eBs&#10;pLJvuP++BSc50x8MOXc1m89jn6TFfHFR0cKdRtanETCCoBoeOMvTVci9tbVObXq6KdeKwVtyu1PJ&#10;iFgWmdWePpV20nPfhrF3Ttcp69fPYvkTAAD//wMAUEsDBBQABgAIAAAAIQCg978b3AAAAAkBAAAP&#10;AAAAZHJzL2Rvd25yZXYueG1sTI9BboMwEEX3lXoHayp1l5hCHSKCiVCrqOsmOYDBEyDFNrKdQG/f&#10;6apdzszTn/fL/WJGdkcfBmclvKwTYGhbpwfbSTifDqstsBCV1Wp0FiV8Y4B99fhQqkK72X7i/Rg7&#10;RiE2FEpCH+NUcB7aHo0KazehpdvFeaMijb7j2quZws3I0yTZcKMGSx96NeFbj+3X8WYkvMfDJQ9z&#10;U6N4rYXfmI/z9ppJ+fy01DtgEZf4B8OvPqlDRU6Nu1kd2ChhlSeCUAlpTp0IyERKi0ZCngngVcn/&#10;N6h+AAAA//8DAFBLAQItABQABgAIAAAAIQC2gziS/gAAAOEBAAATAAAAAAAAAAAAAAAAAAAAAABb&#10;Q29udGVudF9UeXBlc10ueG1sUEsBAi0AFAAGAAgAAAAhADj9If/WAAAAlAEAAAsAAAAAAAAAAAAA&#10;AAAALwEAAF9yZWxzLy5yZWxzUEsBAi0AFAAGAAgAAAAhAEyFWZo4AgAAdAQAAA4AAAAAAAAAAAAA&#10;AAAALgIAAGRycy9lMm9Eb2MueG1sUEsBAi0AFAAGAAgAAAAhAKD3vxvcAAAACQEAAA8AAAAAAAAA&#10;AAAAAAAAkgQAAGRycy9kb3ducmV2LnhtbFBLBQYAAAAABAAEAPMAAACbBQAAAAA=&#10;">
                <v:fill opacity="0"/>
                <v:textbox>
                  <w:txbxContent>
                    <w:p w:rsidR="00A13A53" w:rsidRPr="00A13A53" w:rsidRDefault="00A13A53" w:rsidP="00A13A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13A53">
                        <w:rPr>
                          <w:b/>
                          <w:sz w:val="28"/>
                          <w:szCs w:val="28"/>
                        </w:rPr>
                        <w:t>‘El Castillo’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19050</wp:posOffset>
                </wp:positionV>
                <wp:extent cx="3952875" cy="2295525"/>
                <wp:effectExtent l="9525" t="7620" r="9525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339" w:rsidRDefault="0077233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23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Location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Yucatan, Mexico</w:t>
                            </w:r>
                          </w:p>
                          <w:p w:rsidR="00772339" w:rsidRDefault="0077233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Built By: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Mayan Civilisation around the year 600</w:t>
                            </w:r>
                          </w:p>
                          <w:p w:rsidR="00772339" w:rsidRDefault="0077233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Importance: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Chichen Itza was one of the largest Mayan Cities and holds lots of clues about the way they lived. </w:t>
                            </w:r>
                          </w:p>
                          <w:p w:rsidR="00772339" w:rsidRPr="00772339" w:rsidRDefault="0077233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Tourism: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site receives around 1.2 million visitors every year.</w:t>
                            </w:r>
                          </w:p>
                          <w:p w:rsidR="00772339" w:rsidRPr="00772339" w:rsidRDefault="0077233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72339" w:rsidRPr="00772339" w:rsidRDefault="0077233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94.25pt;margin-top:1.5pt;width:311.2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gcLQIAAFgEAAAOAAAAZHJzL2Uyb0RvYy54bWysVNuO2yAQfa/Uf0C8N068cTex4qy22aaq&#10;tL1Iu/0AjHGMCgwFEjv9+g44m01vL1X9gBgYzpw5M+PVzaAVOQjnJZiKziZTSoTh0Eizq+iXx+2r&#10;BSU+MNMwBUZU9Cg8vVm/fLHqbSly6EA1whEEMb7sbUW7EGyZZZ53QjM/ASsMXrbgNAtoul3WONYj&#10;ulZZPp2+znpwjXXAhfd4ejde0nXCb1vBw6e29SIQVVHkFtLq0lrHNVuvWLlzzHaSn2iwf2ChmTQY&#10;9Ax1xwIjeyd/g9KSO/DQhgkHnUHbSi5SDpjNbPpLNg8dsyLlguJ4e5bJ/z9Y/vHw2RHZVPSaEsM0&#10;luhRDIG8gYHkUZ3e+hKdHiy6hQGPscopU2/vgX/1xMCmY2Ynbp2DvhOsQXaz+DK7eDri+AhS9x+g&#10;wTBsHyABDa3TUToUgyA6Vul4rkykwvHwalnki+uCEo53eb4sirxIMVj59Nw6H94J0CRuKuqw9Ame&#10;He59iHRY+eQSo3lQstlKpZLhdvVGOXJg2Cbb9J3Qf3JThvQVRSrFqMBfIabp+xOElgH7XUld0cXZ&#10;iZVRt7emSd0YmFTjHikrcxIyajeqGIZ6SBW7igGiyDU0R1TWwdjeOI646cB9p6TH1q6o/7ZnTlCi&#10;3husznI2n8dZSMa8uM7RcJc39eUNMxyhKhooGbebMM7P3jq56zDS2A8GbrGirUxaP7M60cf2TSU4&#10;jVqcj0s7eT3/ENY/AAAA//8DAFBLAwQUAAYACAAAACEA1rhS2t4AAAAKAQAADwAAAGRycy9kb3du&#10;cmV2LnhtbExPQU7DMBC8I/EHa5G4IOqEtiGEOBVCAsEN2gqubrxNIuJ1sN00/J7tCW4zO6PZmXI1&#10;2V6M6EPnSEE6S0Ag1c501CjYbp6ucxAhajK6d4QKfjDAqjo/K3Vh3JHecVzHRnAIhUIraGMcCilD&#10;3aLVYeYGJNb2zlsdmfpGGq+PHG57eZMkmbS6I/7Q6gEfW6y/1gerIF+8jJ/hdf72UWf7/i5e3Y7P&#10;316py4vp4R5ExCn+meFUn6tDxZ127kAmiF7BPM+XbGXAk056kqaMdnzIFkuQVSn/T6h+AQAA//8D&#10;AFBLAQItABQABgAIAAAAIQC2gziS/gAAAOEBAAATAAAAAAAAAAAAAAAAAAAAAABbQ29udGVudF9U&#10;eXBlc10ueG1sUEsBAi0AFAAGAAgAAAAhADj9If/WAAAAlAEAAAsAAAAAAAAAAAAAAAAALwEAAF9y&#10;ZWxzLy5yZWxzUEsBAi0AFAAGAAgAAAAhAK8/mBwtAgAAWAQAAA4AAAAAAAAAAAAAAAAALgIAAGRy&#10;cy9lMm9Eb2MueG1sUEsBAi0AFAAGAAgAAAAhANa4UtreAAAACgEAAA8AAAAAAAAAAAAAAAAAhwQA&#10;AGRycy9kb3ducmV2LnhtbFBLBQYAAAAABAAEAPMAAACSBQAAAAA=&#10;">
                <v:textbox>
                  <w:txbxContent>
                    <w:p w:rsidR="00772339" w:rsidRDefault="0077233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233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Location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 Yucatan, Mexico</w:t>
                      </w:r>
                    </w:p>
                    <w:p w:rsidR="00772339" w:rsidRDefault="0077233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Built By: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Mayan Civilisation around the year 600</w:t>
                      </w:r>
                    </w:p>
                    <w:p w:rsidR="00772339" w:rsidRDefault="0077233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Importance: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Chichen Itza was one of the largest Mayan Cities and holds lots of clues about the way they lived. </w:t>
                      </w:r>
                    </w:p>
                    <w:p w:rsidR="00772339" w:rsidRPr="00772339" w:rsidRDefault="0077233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Tourism: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site receives around 1.2 million visitors every year.</w:t>
                      </w:r>
                    </w:p>
                    <w:p w:rsidR="00772339" w:rsidRPr="00772339" w:rsidRDefault="0077233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72339" w:rsidRPr="00772339" w:rsidRDefault="0077233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P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Default="004573DA" w:rsidP="004573DA">
      <w:pPr>
        <w:rPr>
          <w:rFonts w:ascii="Arial" w:hAnsi="Arial" w:cs="Arial"/>
          <w:sz w:val="28"/>
          <w:szCs w:val="28"/>
        </w:rPr>
      </w:pPr>
    </w:p>
    <w:p w:rsidR="004573DA" w:rsidRDefault="00B22C15" w:rsidP="004573DA">
      <w:pPr>
        <w:tabs>
          <w:tab w:val="left" w:pos="39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82550</wp:posOffset>
                </wp:positionV>
                <wp:extent cx="4257675" cy="2152650"/>
                <wp:effectExtent l="9525" t="7620" r="9525" b="114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3DA" w:rsidRPr="004573DA" w:rsidRDefault="004573DA" w:rsidP="004573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573D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‘The Day of the Spring Equinox’</w:t>
                            </w:r>
                          </w:p>
                          <w:p w:rsidR="004573DA" w:rsidRDefault="004573DA" w:rsidP="004573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Several thousand tourists flood to Chichen Itza on this day to view the shadow of a serpant caused by the sun. Many people see this is an important moment.</w:t>
                            </w:r>
                          </w:p>
                          <w:p w:rsidR="004573DA" w:rsidRPr="004573DA" w:rsidRDefault="004573DA" w:rsidP="004573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Many parts of Chichen Itza have strange light effects such as this.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76.25pt;margin-top:6.5pt;width:335.25pt;height:16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qbLgIAAFgEAAAOAAAAZHJzL2Uyb0RvYy54bWysVNuO2yAQfa/Uf0C8N06sONm14qy22aaq&#10;tL1Iu/0AjHGMCgwFEjv9+g44SaNt+1LVD4hhhsPMOTNe3Q1akYNwXoKp6GwypUQYDo00u4p+fd6+&#10;uaHEB2YapsCIih6Fp3fr169WvS1FDh2oRjiCIMaXva1oF4Its8zzTmjmJ2CFQWcLTrOApttljWM9&#10;omuV5dPpIuvBNdYBF97j6cPopOuE37aCh89t60UgqqKYW0irS2sd12y9YuXOMdtJfkqD/UMWmkmD&#10;j16gHlhgZO/kb1Bacgce2jDhoDNoW8lFqgGrmU1fVPPUMStSLUiOtxea/P+D5Z8OXxyRTUUXlBim&#10;UaJnMQTyFgayiOz01pcY9GQxLAx4jCqnSr19BP7NEwObjpmduHcO+k6wBrObxZvZ1dURx0eQuv8I&#10;DT7D9gES0NA6HalDMgiio0rHizIxFY6H87xYLpYFJRx9+azIF0XSLmPl+bp1PrwXoEncVNSh9Ame&#10;HR59iOmw8hwSX/OgZLOVSiXD7eqNcuTAsE226UsVvAhThvQVvS3yYmTgrxDT9P0JQsuA/a6krujN&#10;JYiVkbd3pkndGJhU4x5TVuZEZORuZDEM9ZAUm5/1qaE5IrMOxvbGccRNB+4HJT22dkX99z1zghL1&#10;waA6t7P5PM5CMubFMkfDXXvqaw8zHKEqGigZt5swzs/eOrnr8KWxHwzco6KtTFxH6cesTulj+yYJ&#10;TqMW5+PaTlG/fgjrnwAAAP//AwBQSwMEFAAGAAgAAAAhAHY6QM3eAAAACwEAAA8AAABkcnMvZG93&#10;bnJldi54bWxMj8FOwzAQRO9I/IO1SFwQtUloKSFOhZBAcIO2gqsbu0mEvQ62m4a/Z8MFbjua0eyb&#10;cjU6ywYTYudRwtVMADNYe91hI2G7ebxcAotJoVbWo5HwbSKsqtOTUhXaH/HNDOvUMCrBWCgJbUp9&#10;wXmsW+NUnPneIHl7H5xKJEPDdVBHKneWZ0IsuFMd0odW9eahNfXn+uAkLK+fh4/4kr++14u9vU0X&#10;N8PTV5Dy/Gy8vwOWzJj+wjDhEzpUxLTzB9SRWQn5PJtTlIycNk0BkU3X7tcSwKuS/99Q/QAAAP//&#10;AwBQSwECLQAUAAYACAAAACEAtoM4kv4AAADhAQAAEwAAAAAAAAAAAAAAAAAAAAAAW0NvbnRlbnRf&#10;VHlwZXNdLnhtbFBLAQItABQABgAIAAAAIQA4/SH/1gAAAJQBAAALAAAAAAAAAAAAAAAAAC8BAABf&#10;cmVscy8ucmVsc1BLAQItABQABgAIAAAAIQAfDSqbLgIAAFgEAAAOAAAAAAAAAAAAAAAAAC4CAABk&#10;cnMvZTJvRG9jLnhtbFBLAQItABQABgAIAAAAIQB2OkDN3gAAAAsBAAAPAAAAAAAAAAAAAAAAAIgE&#10;AABkcnMvZG93bnJldi54bWxQSwUGAAAAAAQABADzAAAAkwUAAAAA&#10;">
                <v:textbox>
                  <w:txbxContent>
                    <w:p w:rsidR="004573DA" w:rsidRPr="004573DA" w:rsidRDefault="004573DA" w:rsidP="004573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4573D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‘The Day of the Spring Equinox’</w:t>
                      </w:r>
                    </w:p>
                    <w:p w:rsidR="004573DA" w:rsidRDefault="004573DA" w:rsidP="004573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Several thousand tourists flood to Chichen Itza on this day to view the shadow of a serpant caused by the sun. Many people see this is an important moment.</w:t>
                      </w:r>
                    </w:p>
                    <w:p w:rsidR="004573DA" w:rsidRPr="004573DA" w:rsidRDefault="004573DA" w:rsidP="004573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Many parts of Chichen Itza have strange light effects such as this. </w:t>
                      </w:r>
                    </w:p>
                  </w:txbxContent>
                </v:textbox>
              </v:shape>
            </w:pict>
          </mc:Fallback>
        </mc:AlternateContent>
      </w:r>
      <w:r w:rsidR="004573D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25400</wp:posOffset>
            </wp:positionV>
            <wp:extent cx="2819400" cy="211455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3DA">
        <w:rPr>
          <w:rFonts w:ascii="Arial" w:hAnsi="Arial" w:cs="Arial"/>
          <w:sz w:val="28"/>
          <w:szCs w:val="28"/>
        </w:rPr>
        <w:tab/>
      </w:r>
    </w:p>
    <w:p w:rsidR="00772339" w:rsidRDefault="00772339" w:rsidP="004573DA">
      <w:pPr>
        <w:ind w:firstLine="720"/>
        <w:rPr>
          <w:rFonts w:ascii="Arial" w:hAnsi="Arial" w:cs="Arial"/>
          <w:sz w:val="28"/>
          <w:szCs w:val="28"/>
        </w:rPr>
      </w:pPr>
    </w:p>
    <w:p w:rsidR="004573DA" w:rsidRDefault="004573DA" w:rsidP="004573DA">
      <w:pPr>
        <w:ind w:firstLine="720"/>
        <w:rPr>
          <w:rFonts w:ascii="Arial" w:hAnsi="Arial" w:cs="Arial"/>
          <w:sz w:val="28"/>
          <w:szCs w:val="28"/>
        </w:rPr>
      </w:pPr>
    </w:p>
    <w:p w:rsidR="004573DA" w:rsidRDefault="004573DA" w:rsidP="004573DA">
      <w:pPr>
        <w:ind w:firstLine="720"/>
        <w:rPr>
          <w:rFonts w:ascii="Arial" w:hAnsi="Arial" w:cs="Arial"/>
          <w:sz w:val="28"/>
          <w:szCs w:val="28"/>
        </w:rPr>
      </w:pPr>
    </w:p>
    <w:p w:rsidR="004573DA" w:rsidRDefault="00A002F5" w:rsidP="004573DA">
      <w:pPr>
        <w:ind w:firstLine="720"/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304800</wp:posOffset>
            </wp:positionV>
            <wp:extent cx="4438650" cy="2486025"/>
            <wp:effectExtent l="19050" t="0" r="0" b="0"/>
            <wp:wrapTight wrapText="bothSides">
              <wp:wrapPolygon edited="0">
                <wp:start x="-93" y="0"/>
                <wp:lineTo x="-93" y="21517"/>
                <wp:lineTo x="21600" y="21517"/>
                <wp:lineTo x="21600" y="0"/>
                <wp:lineTo x="-93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3DA">
        <w:rPr>
          <w:rFonts w:ascii="Arial" w:hAnsi="Arial" w:cs="Arial"/>
          <w:sz w:val="28"/>
          <w:szCs w:val="28"/>
          <w:u w:val="single"/>
        </w:rPr>
        <w:t>Tourism at Chichen Itza</w:t>
      </w:r>
    </w:p>
    <w:p w:rsidR="004573DA" w:rsidRPr="004573DA" w:rsidRDefault="00B22C15" w:rsidP="004573DA">
      <w:pPr>
        <w:ind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5324475</wp:posOffset>
                </wp:positionV>
                <wp:extent cx="6896100" cy="3248025"/>
                <wp:effectExtent l="9525" t="7620" r="9525" b="1143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What can people do there</w:t>
                            </w:r>
                            <w:r w:rsidR="00101C5D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  <w:p w:rsidR="00A002F5" w:rsidRPr="00A002F5" w:rsidRDefault="00A002F5" w:rsidP="00A002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Many of the monuments have been closed off to people visiting the site.</w:t>
                            </w:r>
                          </w:p>
                          <w:p w:rsid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002F5" w:rsidRPr="00A002F5" w:rsidRDefault="00A002F5" w:rsidP="00A002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2006 an American woman from San Diego died when she fell from El Castillo.</w:t>
                            </w:r>
                          </w:p>
                          <w:p w:rsid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002F5" w:rsidRPr="00A002F5" w:rsidRDefault="00A002F5" w:rsidP="00A002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Visitors can still walk around the monuments but cannot climb them or go inside them.</w:t>
                            </w:r>
                          </w:p>
                          <w:p w:rsid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002F5" w:rsidRPr="00A002F5" w:rsidRDefault="00A002F5" w:rsidP="00A002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 all you now know about the site. How would you advise people to behave there?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-36.75pt;margin-top:419.25pt;width:543pt;height:25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WMKwIAAFgEAAAOAAAAZHJzL2Uyb0RvYy54bWysVNuO2yAQfa/Uf0C8N3bSJE2sOKtttqkq&#10;bS/Sbj8AYxyjAkOBxE6/vgP2pulFfajqB8Qww5nhnBlvbnqtyEk4L8GUdDrJKRGGQy3NoaSfH/cv&#10;VpT4wEzNFBhR0rPw9Gb7/Nmms4WYQQuqFo4giPFFZ0vahmCLLPO8FZr5CVhh0NmA0yyg6Q5Z7ViH&#10;6FplszxfZh242jrgwns8vRucdJvwm0bw8LFpvAhElRRrC2l1aa3imm03rDg4ZlvJxzLYP1ShmTSY&#10;9AJ1xwIjRyd/g9KSO/DQhAkHnUHTSC7SG/A10/yX1zy0zIr0FiTH2wtN/v/B8g+nT47IuqQLSgzT&#10;KNGj6AN5DT1ZR3Y66wsMerAYFno8RpXTS729B/7FEwO7lpmDuHUOulawGqubxpvZ1dUBx0eQqnsP&#10;NaZhxwAJqG+cjtQhGQTRUaXzRZlYCsfD5Wq9nObo4uh7OZuv8tki5WDF03XrfHgrQJO4KalD6RM8&#10;O937EMthxVNIzOZByXovlUqGO1Q75ciJYZvs0zei/xSmDOlKul5g7r9D5On7E4SWAftdSV3S1SWI&#10;FZG3N6ZO3RiYVMMeS1ZmJDJyN7AY+qofFRv1qaA+I7MOhvbGccRNC+4bJR22dkn91yNzghL1zqA6&#10;6+l8HmchGfPFqxka7tpTXXuY4QhV0kDJsN2FYX6O1slDi5mGfjBwi4o2MnEdpR+qGsvH9k0SjKMW&#10;5+PaTlE/fgjb7wAAAP//AwBQSwMEFAAGAAgAAAAhALkP1azhAAAADQEAAA8AAABkcnMvZG93bnJl&#10;di54bWxMj8FOwzAMhu9IvENkJC5oS7ayrZSmE0ICwQ3GNK5Zk7UViVOSrCtvj3eC22/50+ff5Xp0&#10;lg0mxM6jhNlUADNYe91hI2H78TTJgcWkUCvr0Uj4MRHW1eVFqQrtT/huhk1qGEkwFkpCm1JfcB7r&#10;1jgVp743SLuDD04lGkPDdVAnkjvL50IsuVMd0oVW9eaxNfXX5ugk5Lcvw2d8zd529fJg79LNanj+&#10;DlJeX40P98CSGdMfDOf6VB0q6rT3R9SRWQmTVbYglGRZTuFMiNmc0p5SthACeFXy/19UvwAAAP//&#10;AwBQSwECLQAUAAYACAAAACEAtoM4kv4AAADhAQAAEwAAAAAAAAAAAAAAAAAAAAAAW0NvbnRlbnRf&#10;VHlwZXNdLnhtbFBLAQItABQABgAIAAAAIQA4/SH/1gAAAJQBAAALAAAAAAAAAAAAAAAAAC8BAABf&#10;cmVscy8ucmVsc1BLAQItABQABgAIAAAAIQD3KyWMKwIAAFgEAAAOAAAAAAAAAAAAAAAAAC4CAABk&#10;cnMvZTJvRG9jLnhtbFBLAQItABQABgAIAAAAIQC5D9Ws4QAAAA0BAAAPAAAAAAAAAAAAAAAAAIUE&#10;AABkcnMvZG93bnJldi54bWxQSwUGAAAAAAQABADzAAAAkwUAAAAA&#10;">
                <v:textbox>
                  <w:txbxContent>
                    <w:p w:rsidR="00A002F5" w:rsidRDefault="00A002F5" w:rsidP="00A002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What can people do there</w:t>
                      </w:r>
                      <w:r w:rsidR="00101C5D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  <w:p w:rsidR="00A002F5" w:rsidRPr="00A002F5" w:rsidRDefault="00A002F5" w:rsidP="00A002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Many of the monuments have been closed off to people visiting the site.</w:t>
                      </w:r>
                    </w:p>
                    <w:p w:rsidR="00A002F5" w:rsidRDefault="00A002F5" w:rsidP="00A002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A002F5" w:rsidRPr="00A002F5" w:rsidRDefault="00A002F5" w:rsidP="00A002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 2006 an American woman from San Diego died when she fell from El Castillo.</w:t>
                      </w:r>
                    </w:p>
                    <w:p w:rsidR="00A002F5" w:rsidRDefault="00A002F5" w:rsidP="00A002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A002F5" w:rsidRPr="00A002F5" w:rsidRDefault="00A002F5" w:rsidP="00A002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Visitors can still walk around the monuments but cannot climb them or go inside them.</w:t>
                      </w:r>
                    </w:p>
                    <w:p w:rsidR="00A002F5" w:rsidRDefault="00A002F5" w:rsidP="00A002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A002F5" w:rsidRPr="00A002F5" w:rsidRDefault="00A002F5" w:rsidP="00A002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With all you now know about the site. How would you advise people to behave there?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2533650</wp:posOffset>
                </wp:positionV>
                <wp:extent cx="3886200" cy="2343150"/>
                <wp:effectExtent l="9525" t="7620" r="9525" b="1143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002F5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Amount of Tourists</w:t>
                            </w:r>
                          </w:p>
                          <w:p w:rsid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“The Mexican Government believes that the amount of tourists that visit Chichen Itza will double this year.</w:t>
                            </w:r>
                          </w:p>
                          <w:p w:rsid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002F5" w:rsidRP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do you think this will affect peoples enjoyment of the wonder?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200.25pt;margin-top:199.5pt;width:306pt;height:18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YtLAIAAFgEAAAOAAAAZHJzL2Uyb0RvYy54bWysVNuO2yAQfa/Uf0C8N869WSvOapttqkrb&#10;i7TbD8AY26jAUCCx06/fASdptG1fqvoBMcxwmDlnxuvbXityEM5LMAWdjMaUCMOhkqYp6Len3ZsV&#10;JT4wUzEFRhT0KDy93bx+te5sLqbQgqqEIwhifN7ZgrYh2DzLPG+FZn4EVhh01uA0C2i6Jqsc6xBd&#10;q2w6Hi+zDlxlHXDhPZ7eD066Sfh1LXj4UtdeBKIKirmFtLq0lnHNNmuWN47ZVvJTGuwfstBMGnz0&#10;AnXPAiN7J3+D0pI78FCHEQedQV1LLlINWM1k/KKax5ZZkWpBcry90OT/Hyz/fPjqiKwKOqPEMI0S&#10;PYk+kHfQk1Vkp7M+x6BHi2Ghx2NUOVXq7QPw754Y2LbMNOLOOehawSrMbhJvZldXBxwfQcruE1T4&#10;DNsHSEB97XSkDskgiI4qHS/KxFQ4Hs5WqyXKTQlH33Q2n00WSbuM5efr1vnwQYAmcVNQh9IneHZ4&#10;8CGmw/JzSHzNg5LVTiqVDNeUW+XIgWGb7NKXKngRpgzpCnqzmC4GBv4KMU7fnyC0DNjvSuqCri5B&#10;LI+8vTdV6sbApBr2mLIyJyIjdwOLoS/7pNjyrE8J1RGZdTC0N44jblpwPynpsLUL6n/smROUqI8G&#10;1bmZzOdxFpIxX7ydouGuPeW1hxmOUAUNlAzbbRjmZ2+dbFp8aegHA3eoaC0T11H6IatT+ti+SYLT&#10;qMX5uLZT1K8fwuYZAAD//wMAUEsDBBQABgAIAAAAIQBX0cBt4QAAAAwBAAAPAAAAZHJzL2Rvd25y&#10;ZXYueG1sTI/LTsMwEEX3SPyDNUhsELX7IE1CnAohgWAHBcHWjadJhD0OtpuGv8ddwXJmju6cW20m&#10;a9iIPvSOJMxnAhhS43RPrYT3t4frHFiIirQyjlDCDwbY1OdnlSq1O9IrjtvYshRCoVQSuhiHkvPQ&#10;dGhVmLkBKd32zlsV0+hbrr06pnBr+EKIjFvVU/rQqQHvO2y+tgcrIV89jZ/hefny0WR7U8Sr9fj4&#10;7aW8vJjuboFFnOIfDCf9pA51ctq5A+nAjISVEDcJlbAsilTqRIj5Iq12EtZZLoDXFf9fov4FAAD/&#10;/wMAUEsBAi0AFAAGAAgAAAAhALaDOJL+AAAA4QEAABMAAAAAAAAAAAAAAAAAAAAAAFtDb250ZW50&#10;X1R5cGVzXS54bWxQSwECLQAUAAYACAAAACEAOP0h/9YAAACUAQAACwAAAAAAAAAAAAAAAAAvAQAA&#10;X3JlbHMvLnJlbHNQSwECLQAUAAYACAAAACEAjM02LSwCAABYBAAADgAAAAAAAAAAAAAAAAAuAgAA&#10;ZHJzL2Uyb0RvYy54bWxQSwECLQAUAAYACAAAACEAV9HAbeEAAAAMAQAADwAAAAAAAAAAAAAAAACG&#10;BAAAZHJzL2Rvd25yZXYueG1sUEsFBgAAAAAEAAQA8wAAAJQFAAAAAA==&#10;">
                <v:textbox>
                  <w:txbxContent>
                    <w:p w:rsidR="00A002F5" w:rsidRDefault="00A002F5" w:rsidP="00A002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A002F5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Amount of Tourists</w:t>
                      </w:r>
                    </w:p>
                    <w:p w:rsidR="00A002F5" w:rsidRDefault="00A002F5" w:rsidP="00A002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“The Mexican Government believes that the amount of tourists that visit Chichen Itza will double this year.</w:t>
                      </w:r>
                    </w:p>
                    <w:p w:rsidR="00A002F5" w:rsidRDefault="00A002F5" w:rsidP="00A002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002F5" w:rsidRPr="00A002F5" w:rsidRDefault="00A002F5" w:rsidP="00A002F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How do you think this will affect peoples enjoyment of the wonder?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495300</wp:posOffset>
                </wp:positionV>
                <wp:extent cx="3038475" cy="1104900"/>
                <wp:effectExtent l="9525" t="7620" r="9525" b="1143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2F5" w:rsidRPr="00A002F5" w:rsidRDefault="00A002F5" w:rsidP="00A002F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002F5">
                              <w:rPr>
                                <w:rFonts w:ascii="Arial" w:hAnsi="Arial" w:cs="Arial"/>
                              </w:rPr>
                              <w:t>We visited Chichen Itza from the popular tourist resort of Cancun in Mexico. It was only a short bus journey. We really loved seeing it but it was a bit busy and noisy with all the people there.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191.25pt;margin-top:39pt;width:239.25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KSSQIAAI8EAAAOAAAAZHJzL2Uyb0RvYy54bWysVNtu3CAQfa/Uf0C8N7Y3u01ixRulSVNV&#10;Si9S0g/AGNuowFBg106/PgPsbjfpW1U/IGYGDjPnzPjyataKbIXzEkxDq5OSEmE4dNIMDf3xePfu&#10;nBIfmOmYAiMa+iQ8vVq/fXM52VosYATVCUcQxPh6sg0dQ7B1UXg+Cs38CVhhMNiD0yyg6Yaic2xC&#10;dK2KRVm+LyZwnXXAhffovc1Buk74fS94+Nb3XgSiGoq5hbS6tLZxLdaXrB4cs6PkuzTYP2ShmTT4&#10;6AHqlgVGNk7+BaUld+ChDyccdAF9L7lINWA1VfmqmoeRWZFqQXK8PdDk/x8s/7r97ojsGrqgxDCN&#10;Ej2KOZAPMJOzyM5kfY2HHiweCzO6UeVUqbf3wH96YuBmZGYQ187BNArWYXZVvFkcXc04PoK00xfo&#10;8Bm2CZCA5t7pSB2SQRAdVXo6KBNT4eg8LU/Pl2crSjjGqqpcXpRJu4LV++vW+fBJgCZx01CH0id4&#10;tr33IabD6v2R+JoHJbs7qVQy3NDeKEe2DNvkLn2pglfHlCFTQy9Wi1Vm4AVE7FhxAGmHzJLaaCw3&#10;A1dl/HLLoR8bM/v3laSmjxAp2RcJahlwTJTUDT0/Qol0fzRdauLApMp7rFSZHf+R8kx+mNs5CX2Q&#10;tYXuCQVxkKcCpxg3I7jflEw4EQ31vzbMCUrUZ4OiXlTLZRyhZCxXZws03HGkPY4wwxGqoYGSvL0J&#10;eew21slhxJcyQQausRF6mSSKHZOz2qWPXZ/I2E1oHKtjO5368x9ZPwMAAP//AwBQSwMEFAAGAAgA&#10;AAAhACs/QcffAAAACgEAAA8AAABkcnMvZG93bnJldi54bWxMj8FOwzAMhu9IvENkJG4sWWGllKYT&#10;ArEbmihocEwb01Y0TtVkW+HpMSe42fKn399frGc3iANOofekYblQIJAab3tqNby+PF5kIEI0ZM3g&#10;CTV8YYB1eXpSmNz6Iz3joYqt4BAKudHQxTjmUoamQ2fCwo9IfPvwkzOR16mVdjJHDneDTJRKpTM9&#10;8YfOjHjfYfNZ7Z2G0Kh0t72qdm+13OD3jbUP75snrc/P5rtbEBHn+AfDrz6rQ8lOtd+TDWLQcJkl&#10;K0Y1XGfciYEsXfJQa0hWiQJZFvJ/hfIHAAD//wMAUEsBAi0AFAAGAAgAAAAhALaDOJL+AAAA4QEA&#10;ABMAAAAAAAAAAAAAAAAAAAAAAFtDb250ZW50X1R5cGVzXS54bWxQSwECLQAUAAYACAAAACEAOP0h&#10;/9YAAACUAQAACwAAAAAAAAAAAAAAAAAvAQAAX3JlbHMvLnJlbHNQSwECLQAUAAYACAAAACEAjDAS&#10;kkkCAACPBAAADgAAAAAAAAAAAAAAAAAuAgAAZHJzL2Uyb0RvYy54bWxQSwECLQAUAAYACAAAACEA&#10;Kz9Bx98AAAAKAQAADwAAAAAAAAAAAAAAAACjBAAAZHJzL2Rvd25yZXYueG1sUEsFBgAAAAAEAAQA&#10;8wAAAK8FAAAAAA==&#10;" strokecolor="white [3212]">
                <v:textbox>
                  <w:txbxContent>
                    <w:p w:rsidR="00A002F5" w:rsidRPr="00A002F5" w:rsidRDefault="00A002F5" w:rsidP="00A002F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002F5">
                        <w:rPr>
                          <w:rFonts w:ascii="Arial" w:hAnsi="Arial" w:cs="Arial"/>
                        </w:rPr>
                        <w:t>We visited Chichen Itza from the popular tourist resort of Cancun in Mexico. It was only a short bus journey. We really loved seeing it but it was a bit busy and noisy with all the people there.</w:t>
                      </w:r>
                    </w:p>
                  </w:txbxContent>
                </v:textbox>
              </v:shape>
            </w:pict>
          </mc:Fallback>
        </mc:AlternateContent>
      </w:r>
      <w:r w:rsidR="00A002F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2085975</wp:posOffset>
            </wp:positionV>
            <wp:extent cx="2857500" cy="28575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73DA" w:rsidRPr="004573DA" w:rsidSect="00C618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54BA"/>
    <w:multiLevelType w:val="hybridMultilevel"/>
    <w:tmpl w:val="2708D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339"/>
    <w:rsid w:val="00101C5D"/>
    <w:rsid w:val="00391B9E"/>
    <w:rsid w:val="003D5764"/>
    <w:rsid w:val="0045628C"/>
    <w:rsid w:val="004573DA"/>
    <w:rsid w:val="00772339"/>
    <w:rsid w:val="00A002F5"/>
    <w:rsid w:val="00A13A53"/>
    <w:rsid w:val="00B22C15"/>
    <w:rsid w:val="00C6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3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02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3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0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5FA44-27BB-4E5D-B2BC-3E68698D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Jen Wood</cp:lastModifiedBy>
  <cp:revision>2</cp:revision>
  <dcterms:created xsi:type="dcterms:W3CDTF">2014-03-09T05:13:00Z</dcterms:created>
  <dcterms:modified xsi:type="dcterms:W3CDTF">2014-03-09T05:13:00Z</dcterms:modified>
</cp:coreProperties>
</file>